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3FDD" w14:textId="33744BBB" w:rsidR="000014D1" w:rsidRDefault="000D15FE" w:rsidP="00AC2088">
      <w:pPr>
        <w:spacing w:after="0" w:line="240" w:lineRule="auto"/>
        <w:jc w:val="center"/>
        <w:rPr>
          <w:sz w:val="36"/>
          <w:szCs w:val="36"/>
        </w:rPr>
      </w:pPr>
      <w:r w:rsidRPr="000D15FE">
        <w:rPr>
          <w:sz w:val="36"/>
          <w:szCs w:val="36"/>
        </w:rPr>
        <w:t>FSM Schedule 20</w:t>
      </w:r>
      <w:r w:rsidR="00340D16">
        <w:rPr>
          <w:sz w:val="36"/>
          <w:szCs w:val="36"/>
        </w:rPr>
        <w:t>2</w:t>
      </w:r>
      <w:r w:rsidR="008725ED">
        <w:rPr>
          <w:sz w:val="36"/>
          <w:szCs w:val="36"/>
        </w:rPr>
        <w:t>4-2025</w:t>
      </w:r>
    </w:p>
    <w:p w14:paraId="319070CD" w14:textId="77777777" w:rsidR="00DA06CD" w:rsidRPr="00AC2088" w:rsidRDefault="00DA06CD" w:rsidP="00AC2088">
      <w:pPr>
        <w:spacing w:after="0" w:line="240" w:lineRule="auto"/>
        <w:jc w:val="center"/>
        <w:rPr>
          <w:sz w:val="36"/>
          <w:szCs w:val="36"/>
        </w:rPr>
      </w:pPr>
    </w:p>
    <w:p w14:paraId="07DD27CF" w14:textId="62BA4728" w:rsidR="000D15FE" w:rsidRDefault="000D15F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Sept. </w:t>
      </w:r>
      <w:r w:rsidR="00992795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Clubs</w:t>
      </w:r>
    </w:p>
    <w:p w14:paraId="4A4CD8E3" w14:textId="77777777" w:rsidR="000D15FE" w:rsidRDefault="000D15FE" w:rsidP="000D15FE">
      <w:pPr>
        <w:spacing w:after="0" w:line="240" w:lineRule="auto"/>
        <w:rPr>
          <w:sz w:val="24"/>
          <w:szCs w:val="24"/>
        </w:rPr>
      </w:pPr>
    </w:p>
    <w:p w14:paraId="27C17874" w14:textId="41A1BA52" w:rsidR="000D15FE" w:rsidRDefault="000D15F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Sept. </w:t>
      </w:r>
      <w:r w:rsidR="001C757A">
        <w:rPr>
          <w:sz w:val="24"/>
          <w:szCs w:val="24"/>
        </w:rPr>
        <w:t>2</w:t>
      </w:r>
      <w:r w:rsidR="00992795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groups the entire night</w:t>
      </w:r>
    </w:p>
    <w:p w14:paraId="128761D4" w14:textId="0D0A9A00" w:rsidR="000D15FE" w:rsidRDefault="000D15FE" w:rsidP="00E16ED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 w:rsidR="004E25DA">
        <w:rPr>
          <w:sz w:val="24"/>
          <w:szCs w:val="24"/>
        </w:rPr>
        <w:t>/Sat.</w:t>
      </w:r>
      <w:r w:rsidR="005C5F70">
        <w:rPr>
          <w:sz w:val="24"/>
          <w:szCs w:val="24"/>
        </w:rPr>
        <w:tab/>
      </w:r>
      <w:r w:rsidR="00797052">
        <w:rPr>
          <w:sz w:val="24"/>
          <w:szCs w:val="24"/>
        </w:rPr>
        <w:tab/>
      </w:r>
      <w:r w:rsidR="004E25DA">
        <w:rPr>
          <w:sz w:val="24"/>
          <w:szCs w:val="24"/>
        </w:rPr>
        <w:t xml:space="preserve">Sept. </w:t>
      </w:r>
      <w:r w:rsidR="00C44CFA">
        <w:rPr>
          <w:sz w:val="24"/>
          <w:szCs w:val="24"/>
        </w:rPr>
        <w:t>2</w:t>
      </w:r>
      <w:r w:rsidR="00992795">
        <w:rPr>
          <w:sz w:val="24"/>
          <w:szCs w:val="24"/>
        </w:rPr>
        <w:t>7-28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D3A">
        <w:rPr>
          <w:sz w:val="24"/>
          <w:szCs w:val="24"/>
        </w:rPr>
        <w:t xml:space="preserve"> </w:t>
      </w:r>
      <w:r w:rsidR="004E25DA">
        <w:rPr>
          <w:sz w:val="24"/>
          <w:szCs w:val="24"/>
        </w:rPr>
        <w:t xml:space="preserve">Fall retreat </w:t>
      </w:r>
      <w:r w:rsidR="005C5F70">
        <w:rPr>
          <w:sz w:val="24"/>
          <w:szCs w:val="24"/>
        </w:rPr>
        <w:t xml:space="preserve"> </w:t>
      </w:r>
      <w:r w:rsidR="00001C21">
        <w:rPr>
          <w:sz w:val="24"/>
          <w:szCs w:val="24"/>
        </w:rPr>
        <w:t>(</w:t>
      </w:r>
      <w:proofErr w:type="spellStart"/>
      <w:r w:rsidR="00001C21">
        <w:rPr>
          <w:sz w:val="24"/>
          <w:szCs w:val="24"/>
        </w:rPr>
        <w:t>inreach</w:t>
      </w:r>
      <w:proofErr w:type="spellEnd"/>
      <w:r w:rsidR="00001C21">
        <w:rPr>
          <w:sz w:val="24"/>
          <w:szCs w:val="24"/>
        </w:rPr>
        <w:t>)</w:t>
      </w:r>
    </w:p>
    <w:p w14:paraId="391B67F4" w14:textId="62A84EAB" w:rsidR="001A0C50" w:rsidRDefault="001A0C50" w:rsidP="00E16ED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Wreath Fundraiser</w:t>
      </w:r>
    </w:p>
    <w:p w14:paraId="6EC0AC0D" w14:textId="77777777" w:rsidR="000D15FE" w:rsidRDefault="000D15FE" w:rsidP="000D15FE">
      <w:pPr>
        <w:spacing w:after="0" w:line="240" w:lineRule="auto"/>
        <w:rPr>
          <w:sz w:val="24"/>
          <w:szCs w:val="24"/>
        </w:rPr>
      </w:pPr>
    </w:p>
    <w:p w14:paraId="70955BBE" w14:textId="5FC6C946" w:rsidR="000D15FE" w:rsidRDefault="00F41842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Saturday</w:t>
      </w:r>
      <w:r w:rsidR="00FA4E41">
        <w:rPr>
          <w:sz w:val="24"/>
          <w:szCs w:val="24"/>
        </w:rPr>
        <w:tab/>
      </w:r>
      <w:r w:rsidR="000D15FE">
        <w:rPr>
          <w:sz w:val="24"/>
          <w:szCs w:val="24"/>
        </w:rPr>
        <w:tab/>
        <w:t xml:space="preserve">Oct. </w:t>
      </w:r>
      <w:r w:rsidR="004E25DA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992795">
        <w:rPr>
          <w:sz w:val="24"/>
          <w:szCs w:val="24"/>
        </w:rPr>
        <w:tab/>
      </w:r>
      <w:r w:rsidR="00AE7D3A">
        <w:rPr>
          <w:sz w:val="24"/>
          <w:szCs w:val="24"/>
        </w:rPr>
        <w:tab/>
      </w:r>
      <w:r w:rsidR="00131E37">
        <w:rPr>
          <w:sz w:val="24"/>
          <w:szCs w:val="24"/>
        </w:rPr>
        <w:tab/>
      </w:r>
      <w:r w:rsidR="000D15FE">
        <w:rPr>
          <w:sz w:val="24"/>
          <w:szCs w:val="24"/>
        </w:rPr>
        <w:t>Murder Mystery Nigh</w:t>
      </w:r>
      <w:r w:rsidR="00992795">
        <w:rPr>
          <w:sz w:val="24"/>
          <w:szCs w:val="24"/>
        </w:rPr>
        <w:t xml:space="preserve">t </w:t>
      </w:r>
      <w:r w:rsidR="00001C21">
        <w:rPr>
          <w:sz w:val="24"/>
          <w:szCs w:val="24"/>
        </w:rPr>
        <w:t xml:space="preserve"> </w:t>
      </w:r>
      <w:r w:rsidR="00001C21" w:rsidRPr="00001C21">
        <w:rPr>
          <w:sz w:val="24"/>
          <w:szCs w:val="24"/>
        </w:rPr>
        <w:t>(outreach)</w:t>
      </w:r>
    </w:p>
    <w:p w14:paraId="7311A414" w14:textId="07E8369F" w:rsidR="000D15FE" w:rsidRDefault="000D15FE" w:rsidP="000D15FE">
      <w:pPr>
        <w:spacing w:after="0" w:line="240" w:lineRule="auto"/>
        <w:rPr>
          <w:sz w:val="24"/>
          <w:szCs w:val="24"/>
        </w:rPr>
      </w:pPr>
    </w:p>
    <w:p w14:paraId="72842DDA" w14:textId="286A90B3" w:rsidR="00562EF8" w:rsidRDefault="0004328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Saturday</w:t>
      </w:r>
      <w:r w:rsidR="00562EF8">
        <w:rPr>
          <w:sz w:val="24"/>
          <w:szCs w:val="24"/>
        </w:rPr>
        <w:tab/>
      </w:r>
      <w:r w:rsidR="00562EF8">
        <w:rPr>
          <w:sz w:val="24"/>
          <w:szCs w:val="24"/>
        </w:rPr>
        <w:tab/>
        <w:t>November</w:t>
      </w:r>
      <w:r w:rsidR="00056465">
        <w:rPr>
          <w:sz w:val="24"/>
          <w:szCs w:val="24"/>
        </w:rPr>
        <w:t xml:space="preserve"> </w:t>
      </w:r>
      <w:r w:rsidR="00992795">
        <w:rPr>
          <w:sz w:val="24"/>
          <w:szCs w:val="24"/>
        </w:rPr>
        <w:t>9</w:t>
      </w:r>
      <w:r w:rsidR="00562EF8">
        <w:rPr>
          <w:sz w:val="24"/>
          <w:szCs w:val="24"/>
        </w:rPr>
        <w:tab/>
      </w:r>
      <w:r w:rsidR="00EC19E5">
        <w:rPr>
          <w:sz w:val="24"/>
          <w:szCs w:val="24"/>
        </w:rPr>
        <w:tab/>
      </w:r>
      <w:r w:rsidR="00054443">
        <w:rPr>
          <w:sz w:val="24"/>
          <w:szCs w:val="24"/>
        </w:rPr>
        <w:t>Ministry at Crossroads Farm</w:t>
      </w:r>
    </w:p>
    <w:p w14:paraId="02342047" w14:textId="77777777" w:rsidR="00562EF8" w:rsidRDefault="00562EF8" w:rsidP="000D15FE">
      <w:pPr>
        <w:spacing w:after="0" w:line="240" w:lineRule="auto"/>
        <w:rPr>
          <w:sz w:val="24"/>
          <w:szCs w:val="24"/>
        </w:rPr>
      </w:pPr>
    </w:p>
    <w:p w14:paraId="06D094D2" w14:textId="29180805" w:rsidR="000D15FE" w:rsidRDefault="000D15F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Nov. </w:t>
      </w:r>
      <w:r w:rsidR="00FF2CD2">
        <w:rPr>
          <w:sz w:val="24"/>
          <w:szCs w:val="24"/>
        </w:rPr>
        <w:t>23</w:t>
      </w:r>
      <w:r>
        <w:rPr>
          <w:sz w:val="24"/>
          <w:szCs w:val="24"/>
        </w:rPr>
        <w:tab/>
      </w:r>
      <w:r w:rsidR="006C2349">
        <w:rPr>
          <w:sz w:val="24"/>
          <w:szCs w:val="24"/>
        </w:rPr>
        <w:tab/>
      </w:r>
      <w:r w:rsidR="00562EF8">
        <w:rPr>
          <w:sz w:val="24"/>
          <w:szCs w:val="24"/>
        </w:rPr>
        <w:t>Christmas wreathes are delivered.</w:t>
      </w:r>
    </w:p>
    <w:p w14:paraId="0AE9F204" w14:textId="77777777" w:rsidR="000D15FE" w:rsidRDefault="000D15FE" w:rsidP="000D15FE">
      <w:pPr>
        <w:spacing w:after="0" w:line="240" w:lineRule="auto"/>
        <w:rPr>
          <w:sz w:val="24"/>
          <w:szCs w:val="24"/>
        </w:rPr>
      </w:pPr>
    </w:p>
    <w:p w14:paraId="4BF63FFF" w14:textId="69544C96" w:rsidR="000D15FE" w:rsidRDefault="000D15F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Nov. </w:t>
      </w:r>
      <w:r w:rsidR="00001C21">
        <w:rPr>
          <w:sz w:val="24"/>
          <w:szCs w:val="24"/>
        </w:rPr>
        <w:t>2</w:t>
      </w:r>
      <w:r w:rsidR="00FF2CD2">
        <w:rPr>
          <w:sz w:val="24"/>
          <w:szCs w:val="24"/>
        </w:rPr>
        <w:t>7</w:t>
      </w:r>
      <w:r w:rsidR="00001C21">
        <w:rPr>
          <w:sz w:val="24"/>
          <w:szCs w:val="24"/>
        </w:rPr>
        <w:tab/>
      </w:r>
      <w:r w:rsidR="00001C21">
        <w:rPr>
          <w:sz w:val="24"/>
          <w:szCs w:val="24"/>
        </w:rPr>
        <w:tab/>
        <w:t>No clubs (Thanksgiving)</w:t>
      </w:r>
    </w:p>
    <w:p w14:paraId="4101EA7C" w14:textId="77777777" w:rsidR="000D15FE" w:rsidRDefault="000D15FE" w:rsidP="000D15FE">
      <w:pPr>
        <w:spacing w:after="0" w:line="240" w:lineRule="auto"/>
        <w:rPr>
          <w:sz w:val="24"/>
          <w:szCs w:val="24"/>
        </w:rPr>
      </w:pPr>
    </w:p>
    <w:p w14:paraId="018D7084" w14:textId="5C1C973C" w:rsidR="000D15FE" w:rsidRDefault="000D15FE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Nov. 2</w:t>
      </w:r>
      <w:r w:rsidR="00FF2CD2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Turkeybowl</w:t>
      </w:r>
      <w:proofErr w:type="spellEnd"/>
      <w:r w:rsidR="00001C21">
        <w:rPr>
          <w:sz w:val="24"/>
          <w:szCs w:val="24"/>
        </w:rPr>
        <w:t xml:space="preserve"> (</w:t>
      </w:r>
      <w:proofErr w:type="spellStart"/>
      <w:r w:rsidR="00001C21">
        <w:rPr>
          <w:sz w:val="24"/>
          <w:szCs w:val="24"/>
        </w:rPr>
        <w:t>inreach</w:t>
      </w:r>
      <w:proofErr w:type="spellEnd"/>
      <w:r w:rsidR="00001C21">
        <w:rPr>
          <w:sz w:val="24"/>
          <w:szCs w:val="24"/>
        </w:rPr>
        <w:t>)</w:t>
      </w:r>
    </w:p>
    <w:p w14:paraId="2A2226C9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7B36B4A6" w14:textId="48D492E7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December </w:t>
      </w:r>
      <w:r w:rsidR="004545B9">
        <w:rPr>
          <w:sz w:val="24"/>
          <w:szCs w:val="24"/>
        </w:rPr>
        <w:t>1</w:t>
      </w:r>
      <w:r w:rsidR="00FF2CD2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Party (outreach)</w:t>
      </w:r>
    </w:p>
    <w:p w14:paraId="23DA1BD2" w14:textId="77777777" w:rsidR="008F26B5" w:rsidRDefault="008F26B5" w:rsidP="000D15FE">
      <w:pPr>
        <w:spacing w:after="0" w:line="240" w:lineRule="auto"/>
        <w:rPr>
          <w:sz w:val="24"/>
          <w:szCs w:val="24"/>
        </w:rPr>
      </w:pPr>
    </w:p>
    <w:p w14:paraId="5A6CBB5F" w14:textId="2605E4EB" w:rsidR="008F26B5" w:rsidRDefault="008F26B5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Dec. 2</w:t>
      </w:r>
      <w:r w:rsidR="00FF2CD2">
        <w:rPr>
          <w:sz w:val="24"/>
          <w:szCs w:val="24"/>
        </w:rPr>
        <w:t>5</w:t>
      </w:r>
      <w:r>
        <w:rPr>
          <w:sz w:val="24"/>
          <w:szCs w:val="24"/>
        </w:rPr>
        <w:t xml:space="preserve"> &amp; </w:t>
      </w:r>
      <w:r w:rsidR="00FF2CD2">
        <w:rPr>
          <w:sz w:val="24"/>
          <w:szCs w:val="24"/>
        </w:rPr>
        <w:t>Jan. 1</w:t>
      </w:r>
      <w:r>
        <w:rPr>
          <w:sz w:val="24"/>
          <w:szCs w:val="24"/>
        </w:rPr>
        <w:tab/>
        <w:t>No Clubs (Christmas</w:t>
      </w:r>
      <w:r w:rsidR="003A4C93">
        <w:rPr>
          <w:sz w:val="24"/>
          <w:szCs w:val="24"/>
        </w:rPr>
        <w:t>/New Years</w:t>
      </w:r>
      <w:r>
        <w:rPr>
          <w:sz w:val="24"/>
          <w:szCs w:val="24"/>
        </w:rPr>
        <w:t>)</w:t>
      </w:r>
    </w:p>
    <w:p w14:paraId="7CBD4285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03ADD471" w14:textId="49A3441A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</w:t>
      </w:r>
      <w:r w:rsidR="003A4C93"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Verse Test</w:t>
      </w:r>
    </w:p>
    <w:p w14:paraId="3EBBAAB9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40915379" w14:textId="04C0141D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1</w:t>
      </w:r>
      <w:r w:rsidR="003A4C93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groups the entire night</w:t>
      </w:r>
    </w:p>
    <w:p w14:paraId="223C21C0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77E77F97" w14:textId="1455F409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</w:t>
      </w:r>
      <w:r w:rsidR="0042436A"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38A9">
        <w:rPr>
          <w:sz w:val="24"/>
          <w:szCs w:val="24"/>
        </w:rPr>
        <w:t>Biathlo</w:t>
      </w:r>
      <w:r w:rsidR="00054443">
        <w:rPr>
          <w:sz w:val="24"/>
          <w:szCs w:val="24"/>
        </w:rPr>
        <w:t xml:space="preserve">n </w:t>
      </w:r>
      <w:r w:rsidR="00946615">
        <w:rPr>
          <w:sz w:val="24"/>
          <w:szCs w:val="24"/>
        </w:rPr>
        <w:t xml:space="preserve"> </w:t>
      </w:r>
      <w:r>
        <w:rPr>
          <w:sz w:val="24"/>
          <w:szCs w:val="24"/>
        </w:rPr>
        <w:t>(outreach)</w:t>
      </w:r>
    </w:p>
    <w:p w14:paraId="0716B095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0C80E6D3" w14:textId="3F2C7C0B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Friday-Sunday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</w:t>
      </w:r>
      <w:r w:rsidR="003952A3">
        <w:rPr>
          <w:sz w:val="24"/>
          <w:szCs w:val="24"/>
        </w:rPr>
        <w:t>. 28- March 2</w:t>
      </w:r>
      <w:r>
        <w:rPr>
          <w:sz w:val="24"/>
          <w:szCs w:val="24"/>
        </w:rPr>
        <w:tab/>
        <w:t>Winter Retreat  (</w:t>
      </w:r>
      <w:proofErr w:type="spellStart"/>
      <w:r>
        <w:rPr>
          <w:sz w:val="24"/>
          <w:szCs w:val="24"/>
        </w:rPr>
        <w:t>inreach</w:t>
      </w:r>
      <w:proofErr w:type="spellEnd"/>
      <w:r>
        <w:rPr>
          <w:sz w:val="24"/>
          <w:szCs w:val="24"/>
        </w:rPr>
        <w:t>)</w:t>
      </w:r>
    </w:p>
    <w:p w14:paraId="4823E3F3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23ECBD11" w14:textId="278242EB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March </w:t>
      </w:r>
      <w:r w:rsidR="006702DF">
        <w:rPr>
          <w:sz w:val="24"/>
          <w:szCs w:val="24"/>
        </w:rPr>
        <w:t>1</w:t>
      </w:r>
      <w:r w:rsidR="00E47E89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E89">
        <w:rPr>
          <w:sz w:val="24"/>
          <w:szCs w:val="24"/>
        </w:rPr>
        <w:t>Dodgeball Tournament</w:t>
      </w:r>
      <w:r w:rsidR="008A19A0">
        <w:rPr>
          <w:sz w:val="24"/>
          <w:szCs w:val="24"/>
        </w:rPr>
        <w:t xml:space="preserve"> (outreach)</w:t>
      </w:r>
    </w:p>
    <w:p w14:paraId="4C1DFC35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35615E96" w14:textId="07C6D9B2" w:rsidR="00001C21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2DF">
        <w:rPr>
          <w:sz w:val="24"/>
          <w:szCs w:val="24"/>
        </w:rPr>
        <w:t xml:space="preserve">March </w:t>
      </w:r>
      <w:r w:rsidR="00E80F81">
        <w:rPr>
          <w:sz w:val="24"/>
          <w:szCs w:val="24"/>
        </w:rPr>
        <w:t>2</w:t>
      </w:r>
      <w:r w:rsidR="00E47E89">
        <w:rPr>
          <w:sz w:val="24"/>
          <w:szCs w:val="24"/>
        </w:rPr>
        <w:t>6</w:t>
      </w:r>
      <w:r w:rsidR="005C54B7">
        <w:rPr>
          <w:sz w:val="24"/>
          <w:szCs w:val="24"/>
        </w:rPr>
        <w:tab/>
      </w:r>
      <w:r>
        <w:rPr>
          <w:sz w:val="24"/>
          <w:szCs w:val="24"/>
        </w:rPr>
        <w:tab/>
        <w:t>No clubs (spring break)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767875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22F803C9" w14:textId="683CC601" w:rsidR="00001C21" w:rsidRDefault="0016241A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17D59">
        <w:rPr>
          <w:sz w:val="24"/>
          <w:szCs w:val="24"/>
        </w:rPr>
        <w:t>unday</w:t>
      </w:r>
      <w:r>
        <w:rPr>
          <w:sz w:val="24"/>
          <w:szCs w:val="24"/>
        </w:rPr>
        <w:t xml:space="preserve"> </w:t>
      </w:r>
      <w:r w:rsidR="005C54B7">
        <w:rPr>
          <w:sz w:val="24"/>
          <w:szCs w:val="24"/>
        </w:rPr>
        <w:tab/>
      </w:r>
      <w:r w:rsidR="005C54B7">
        <w:rPr>
          <w:sz w:val="24"/>
          <w:szCs w:val="24"/>
        </w:rPr>
        <w:tab/>
      </w:r>
      <w:r w:rsidR="00001C21">
        <w:rPr>
          <w:sz w:val="24"/>
          <w:szCs w:val="24"/>
        </w:rPr>
        <w:t>April 2</w:t>
      </w:r>
      <w:r w:rsidR="00F97E31">
        <w:rPr>
          <w:sz w:val="24"/>
          <w:szCs w:val="24"/>
        </w:rPr>
        <w:t>7</w:t>
      </w:r>
      <w:r w:rsidR="00001C21">
        <w:rPr>
          <w:sz w:val="24"/>
          <w:szCs w:val="24"/>
        </w:rPr>
        <w:tab/>
      </w:r>
      <w:r w:rsidR="000219B0">
        <w:rPr>
          <w:sz w:val="24"/>
          <w:szCs w:val="24"/>
        </w:rPr>
        <w:t xml:space="preserve"> </w:t>
      </w:r>
      <w:r w:rsidR="00F97E31">
        <w:rPr>
          <w:sz w:val="24"/>
          <w:szCs w:val="24"/>
        </w:rPr>
        <w:tab/>
      </w:r>
      <w:r w:rsidR="00D17D59">
        <w:rPr>
          <w:sz w:val="24"/>
          <w:szCs w:val="24"/>
        </w:rPr>
        <w:t xml:space="preserve">FSM lead worship service </w:t>
      </w:r>
      <w:r w:rsidR="00522413">
        <w:rPr>
          <w:sz w:val="24"/>
          <w:szCs w:val="24"/>
        </w:rPr>
        <w:t>(ministry)</w:t>
      </w:r>
      <w:r w:rsidR="00F97E31">
        <w:rPr>
          <w:sz w:val="24"/>
          <w:szCs w:val="24"/>
        </w:rPr>
        <w:t xml:space="preserve"> </w:t>
      </w:r>
    </w:p>
    <w:p w14:paraId="1FB6036C" w14:textId="77777777" w:rsidR="00001C21" w:rsidRDefault="00001C21" w:rsidP="000D15FE">
      <w:pPr>
        <w:spacing w:after="0" w:line="240" w:lineRule="auto"/>
        <w:rPr>
          <w:sz w:val="24"/>
          <w:szCs w:val="24"/>
        </w:rPr>
      </w:pPr>
    </w:p>
    <w:p w14:paraId="6FF7693C" w14:textId="415AFD04" w:rsidR="00C848D9" w:rsidRDefault="00C848D9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B75ADB">
        <w:rPr>
          <w:sz w:val="24"/>
          <w:szCs w:val="24"/>
        </w:rPr>
        <w:t>1</w:t>
      </w:r>
      <w:r w:rsidR="00753692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Verse Test</w:t>
      </w:r>
    </w:p>
    <w:p w14:paraId="018D1E0F" w14:textId="77777777" w:rsidR="00C848D9" w:rsidRDefault="00C848D9" w:rsidP="000D15FE">
      <w:pPr>
        <w:spacing w:after="0" w:line="240" w:lineRule="auto"/>
        <w:rPr>
          <w:sz w:val="24"/>
          <w:szCs w:val="24"/>
        </w:rPr>
      </w:pPr>
    </w:p>
    <w:p w14:paraId="1DC6D149" w14:textId="306002BC" w:rsidR="00C848D9" w:rsidRDefault="00C848D9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927EE6">
        <w:rPr>
          <w:sz w:val="24"/>
          <w:szCs w:val="24"/>
        </w:rPr>
        <w:t>2</w:t>
      </w:r>
      <w:r w:rsidR="00753692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groups the entire night</w:t>
      </w:r>
    </w:p>
    <w:p w14:paraId="6F579AF6" w14:textId="77777777" w:rsidR="00C848D9" w:rsidRDefault="00C848D9" w:rsidP="000D15FE">
      <w:pPr>
        <w:spacing w:after="0" w:line="240" w:lineRule="auto"/>
        <w:rPr>
          <w:sz w:val="24"/>
          <w:szCs w:val="24"/>
        </w:rPr>
      </w:pPr>
    </w:p>
    <w:p w14:paraId="0EE0B29D" w14:textId="6A2636FB" w:rsidR="00C848D9" w:rsidRDefault="00C848D9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9524BF">
        <w:rPr>
          <w:sz w:val="24"/>
          <w:szCs w:val="24"/>
        </w:rPr>
        <w:t>2</w:t>
      </w:r>
      <w:r w:rsidR="00753692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club</w:t>
      </w:r>
    </w:p>
    <w:p w14:paraId="5D30E7CE" w14:textId="77777777" w:rsidR="00C848D9" w:rsidRDefault="00C848D9" w:rsidP="000D15FE">
      <w:pPr>
        <w:spacing w:after="0" w:line="240" w:lineRule="auto"/>
        <w:rPr>
          <w:sz w:val="24"/>
          <w:szCs w:val="24"/>
        </w:rPr>
      </w:pPr>
    </w:p>
    <w:p w14:paraId="63C49993" w14:textId="7458DBC6" w:rsidR="00DF35BB" w:rsidRDefault="00753692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 w:rsidR="00C848D9">
        <w:rPr>
          <w:sz w:val="24"/>
          <w:szCs w:val="24"/>
        </w:rPr>
        <w:tab/>
      </w:r>
      <w:r w:rsidR="00C848D9">
        <w:rPr>
          <w:sz w:val="24"/>
          <w:szCs w:val="24"/>
        </w:rPr>
        <w:tab/>
      </w:r>
      <w:r w:rsidR="009524BF">
        <w:rPr>
          <w:sz w:val="24"/>
          <w:szCs w:val="24"/>
        </w:rPr>
        <w:t>May 30</w:t>
      </w:r>
      <w:r w:rsidR="00A01038">
        <w:rPr>
          <w:sz w:val="24"/>
          <w:szCs w:val="24"/>
        </w:rPr>
        <w:tab/>
      </w:r>
      <w:r w:rsidR="00C848D9">
        <w:rPr>
          <w:sz w:val="24"/>
          <w:szCs w:val="24"/>
        </w:rPr>
        <w:tab/>
        <w:t>Sr Banquet</w:t>
      </w:r>
      <w:r w:rsidR="00C848D9">
        <w:rPr>
          <w:sz w:val="24"/>
          <w:szCs w:val="24"/>
        </w:rPr>
        <w:tab/>
      </w:r>
    </w:p>
    <w:p w14:paraId="277EF9D2" w14:textId="77777777" w:rsidR="00753692" w:rsidRDefault="00753692" w:rsidP="000D15FE">
      <w:pPr>
        <w:spacing w:after="0" w:line="240" w:lineRule="auto"/>
        <w:rPr>
          <w:sz w:val="24"/>
          <w:szCs w:val="24"/>
        </w:rPr>
      </w:pPr>
    </w:p>
    <w:p w14:paraId="153A3609" w14:textId="0516EC99" w:rsidR="00753692" w:rsidRDefault="00753692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 high Guyana Missions trip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June </w:t>
      </w:r>
      <w:r w:rsidR="00B76FE6">
        <w:rPr>
          <w:sz w:val="24"/>
          <w:szCs w:val="24"/>
        </w:rPr>
        <w:t>18-28</w:t>
      </w:r>
    </w:p>
    <w:p w14:paraId="453903B4" w14:textId="374FDED7" w:rsidR="0067099F" w:rsidRDefault="0067099F" w:rsidP="000D15FE">
      <w:pPr>
        <w:spacing w:after="0" w:line="240" w:lineRule="auto"/>
        <w:rPr>
          <w:sz w:val="24"/>
          <w:szCs w:val="24"/>
        </w:rPr>
      </w:pPr>
    </w:p>
    <w:p w14:paraId="0E24BEC4" w14:textId="7EEE90DF" w:rsidR="0067099F" w:rsidRDefault="0067099F" w:rsidP="000D15FE">
      <w:pPr>
        <w:spacing w:after="0" w:line="240" w:lineRule="auto"/>
        <w:rPr>
          <w:sz w:val="24"/>
          <w:szCs w:val="24"/>
        </w:rPr>
      </w:pPr>
    </w:p>
    <w:p w14:paraId="47CEDF4C" w14:textId="77777777" w:rsidR="00DF35BB" w:rsidRDefault="00DF35BB" w:rsidP="000D15FE">
      <w:pPr>
        <w:spacing w:after="0" w:line="240" w:lineRule="auto"/>
        <w:rPr>
          <w:sz w:val="24"/>
          <w:szCs w:val="24"/>
        </w:rPr>
      </w:pPr>
    </w:p>
    <w:p w14:paraId="38A911C5" w14:textId="77777777" w:rsidR="000D15FE" w:rsidRPr="000D15FE" w:rsidRDefault="00001C21" w:rsidP="000D1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D15FE" w:rsidRPr="000D15FE" w:rsidSect="00DF35B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FE"/>
    <w:rsid w:val="000014D1"/>
    <w:rsid w:val="00001C21"/>
    <w:rsid w:val="000219B0"/>
    <w:rsid w:val="0004328E"/>
    <w:rsid w:val="00044E5A"/>
    <w:rsid w:val="00054443"/>
    <w:rsid w:val="00055A2C"/>
    <w:rsid w:val="00056465"/>
    <w:rsid w:val="0007171A"/>
    <w:rsid w:val="000A3489"/>
    <w:rsid w:val="000D15FE"/>
    <w:rsid w:val="000D3197"/>
    <w:rsid w:val="000D4049"/>
    <w:rsid w:val="000D760B"/>
    <w:rsid w:val="000F1C57"/>
    <w:rsid w:val="00105008"/>
    <w:rsid w:val="001053C7"/>
    <w:rsid w:val="00114460"/>
    <w:rsid w:val="00131E37"/>
    <w:rsid w:val="00160E26"/>
    <w:rsid w:val="0016241A"/>
    <w:rsid w:val="00186A0F"/>
    <w:rsid w:val="001A0C50"/>
    <w:rsid w:val="001C757A"/>
    <w:rsid w:val="001F7A03"/>
    <w:rsid w:val="002E3029"/>
    <w:rsid w:val="003100BE"/>
    <w:rsid w:val="00317E78"/>
    <w:rsid w:val="00340D16"/>
    <w:rsid w:val="00350E17"/>
    <w:rsid w:val="00357912"/>
    <w:rsid w:val="00366E54"/>
    <w:rsid w:val="00387D09"/>
    <w:rsid w:val="003952A3"/>
    <w:rsid w:val="003A4C93"/>
    <w:rsid w:val="003B34C9"/>
    <w:rsid w:val="003D780C"/>
    <w:rsid w:val="00405A58"/>
    <w:rsid w:val="0042436A"/>
    <w:rsid w:val="0042636C"/>
    <w:rsid w:val="00431AB9"/>
    <w:rsid w:val="0044411C"/>
    <w:rsid w:val="004545B9"/>
    <w:rsid w:val="00460C92"/>
    <w:rsid w:val="004B4F23"/>
    <w:rsid w:val="004C4A4A"/>
    <w:rsid w:val="004C63D5"/>
    <w:rsid w:val="004E25DA"/>
    <w:rsid w:val="004E38A9"/>
    <w:rsid w:val="00506D5F"/>
    <w:rsid w:val="00522413"/>
    <w:rsid w:val="00531FEA"/>
    <w:rsid w:val="00562EF8"/>
    <w:rsid w:val="00565237"/>
    <w:rsid w:val="005912E8"/>
    <w:rsid w:val="00596264"/>
    <w:rsid w:val="005C54B7"/>
    <w:rsid w:val="005C5F70"/>
    <w:rsid w:val="00611949"/>
    <w:rsid w:val="0064359D"/>
    <w:rsid w:val="006702DF"/>
    <w:rsid w:val="0067099F"/>
    <w:rsid w:val="006C2349"/>
    <w:rsid w:val="006D6098"/>
    <w:rsid w:val="0070776D"/>
    <w:rsid w:val="007145FA"/>
    <w:rsid w:val="00741298"/>
    <w:rsid w:val="0075290B"/>
    <w:rsid w:val="00753692"/>
    <w:rsid w:val="00797052"/>
    <w:rsid w:val="007C3AC2"/>
    <w:rsid w:val="007C6BC8"/>
    <w:rsid w:val="007F5700"/>
    <w:rsid w:val="008076C3"/>
    <w:rsid w:val="00821E6E"/>
    <w:rsid w:val="008529BA"/>
    <w:rsid w:val="00862C9E"/>
    <w:rsid w:val="0087043C"/>
    <w:rsid w:val="008725ED"/>
    <w:rsid w:val="008A19A0"/>
    <w:rsid w:val="008B1853"/>
    <w:rsid w:val="008E228E"/>
    <w:rsid w:val="008E7170"/>
    <w:rsid w:val="008F26B5"/>
    <w:rsid w:val="00927EE6"/>
    <w:rsid w:val="009412F9"/>
    <w:rsid w:val="00946615"/>
    <w:rsid w:val="009524BF"/>
    <w:rsid w:val="00992795"/>
    <w:rsid w:val="009A3320"/>
    <w:rsid w:val="009A3943"/>
    <w:rsid w:val="00A01038"/>
    <w:rsid w:val="00AB65A1"/>
    <w:rsid w:val="00AC2088"/>
    <w:rsid w:val="00AE7D3A"/>
    <w:rsid w:val="00AF6518"/>
    <w:rsid w:val="00B358C4"/>
    <w:rsid w:val="00B502DA"/>
    <w:rsid w:val="00B75ADB"/>
    <w:rsid w:val="00B76FE6"/>
    <w:rsid w:val="00B841FE"/>
    <w:rsid w:val="00B952AD"/>
    <w:rsid w:val="00B96A4C"/>
    <w:rsid w:val="00BF1FB6"/>
    <w:rsid w:val="00C44CFA"/>
    <w:rsid w:val="00C45768"/>
    <w:rsid w:val="00C74044"/>
    <w:rsid w:val="00C848D9"/>
    <w:rsid w:val="00C90D9E"/>
    <w:rsid w:val="00CA63F7"/>
    <w:rsid w:val="00CB4217"/>
    <w:rsid w:val="00CD5657"/>
    <w:rsid w:val="00CD78E3"/>
    <w:rsid w:val="00D16224"/>
    <w:rsid w:val="00D17D59"/>
    <w:rsid w:val="00D34FE2"/>
    <w:rsid w:val="00D5314C"/>
    <w:rsid w:val="00DA06CD"/>
    <w:rsid w:val="00DF35BB"/>
    <w:rsid w:val="00E14B6A"/>
    <w:rsid w:val="00E16ED9"/>
    <w:rsid w:val="00E22EA4"/>
    <w:rsid w:val="00E23D3F"/>
    <w:rsid w:val="00E47E89"/>
    <w:rsid w:val="00E53893"/>
    <w:rsid w:val="00E80F81"/>
    <w:rsid w:val="00E84069"/>
    <w:rsid w:val="00E8413F"/>
    <w:rsid w:val="00EA4236"/>
    <w:rsid w:val="00EC19E5"/>
    <w:rsid w:val="00ED7595"/>
    <w:rsid w:val="00EE55DF"/>
    <w:rsid w:val="00F236DF"/>
    <w:rsid w:val="00F41842"/>
    <w:rsid w:val="00F451B2"/>
    <w:rsid w:val="00F6574D"/>
    <w:rsid w:val="00F663C8"/>
    <w:rsid w:val="00F97E31"/>
    <w:rsid w:val="00FA4E41"/>
    <w:rsid w:val="00FC198A"/>
    <w:rsid w:val="00FC75AE"/>
    <w:rsid w:val="00FD5679"/>
    <w:rsid w:val="00FE20F9"/>
    <w:rsid w:val="00FE4F75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2413"/>
  <w15:chartTrackingRefBased/>
  <w15:docId w15:val="{984D18DA-E2DD-42A1-A70D-8475A6F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7CCAEB25C744A13A2B6F233DF191" ma:contentTypeVersion="10" ma:contentTypeDescription="Create a new document." ma:contentTypeScope="" ma:versionID="1cdf9e8942b5c0cef9d53180017da579">
  <xsd:schema xmlns:xsd="http://www.w3.org/2001/XMLSchema" xmlns:xs="http://www.w3.org/2001/XMLSchema" xmlns:p="http://schemas.microsoft.com/office/2006/metadata/properties" xmlns:ns3="5d5c4f38-5c7d-4e85-8765-e8f150ac761b" targetNamespace="http://schemas.microsoft.com/office/2006/metadata/properties" ma:root="true" ma:fieldsID="1dede27aefd39f333b7d9248332b2053" ns3:_="">
    <xsd:import namespace="5d5c4f38-5c7d-4e85-8765-e8f150ac7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4f38-5c7d-4e85-8765-e8f150ac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1BA48-31E4-42DD-801A-92A02F00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4f38-5c7d-4e85-8765-e8f150ac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832B2-A7DA-4D8A-A69E-52DED5FC6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086347-1C6C-471D-890F-EAAFB797E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Reist</dc:creator>
  <cp:keywords/>
  <dc:description/>
  <cp:lastModifiedBy>Sheldon Reist</cp:lastModifiedBy>
  <cp:revision>19</cp:revision>
  <cp:lastPrinted>2024-08-14T18:54:00Z</cp:lastPrinted>
  <dcterms:created xsi:type="dcterms:W3CDTF">2024-08-12T19:25:00Z</dcterms:created>
  <dcterms:modified xsi:type="dcterms:W3CDTF">2024-11-07T19:32:00Z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0x010100DCCC7CCAEB25C744A13A2B6F233DF191</vt:lpwstr>
  </property>
</Properties>
</file>