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23D2" w14:textId="59F0522B" w:rsidR="007A0B3E" w:rsidRDefault="007A0B3E" w:rsidP="002D73B1">
      <w:pPr>
        <w:jc w:val="center"/>
        <w:rPr>
          <w:b/>
          <w:sz w:val="36"/>
          <w:szCs w:val="36"/>
        </w:rPr>
      </w:pPr>
      <w:r>
        <w:rPr>
          <w:b/>
          <w:sz w:val="36"/>
          <w:szCs w:val="36"/>
        </w:rPr>
        <w:t xml:space="preserve">GOD MOST </w:t>
      </w:r>
      <w:r w:rsidR="00DE2AEC">
        <w:rPr>
          <w:b/>
          <w:sz w:val="36"/>
          <w:szCs w:val="36"/>
        </w:rPr>
        <w:t>GOOD</w:t>
      </w:r>
    </w:p>
    <w:p w14:paraId="10C2C2B5" w14:textId="7C2F29A7" w:rsidR="00DE1D2A" w:rsidRDefault="00DE2AEC" w:rsidP="00F4286B">
      <w:pPr>
        <w:jc w:val="center"/>
        <w:rPr>
          <w:b/>
          <w:sz w:val="36"/>
          <w:szCs w:val="36"/>
        </w:rPr>
      </w:pPr>
      <w:r>
        <w:rPr>
          <w:b/>
          <w:sz w:val="36"/>
          <w:szCs w:val="36"/>
        </w:rPr>
        <w:t>Psm 119:68 “You (God) are good and what You do is good.”</w:t>
      </w:r>
    </w:p>
    <w:p w14:paraId="426149FE" w14:textId="54C10F72" w:rsidR="00406515" w:rsidRDefault="006434B3" w:rsidP="00406515">
      <w:pPr>
        <w:pStyle w:val="ListParagraph"/>
        <w:ind w:left="0"/>
        <w:rPr>
          <w:sz w:val="24"/>
          <w:szCs w:val="24"/>
        </w:rPr>
      </w:pPr>
      <w:r>
        <w:rPr>
          <w:sz w:val="24"/>
          <w:szCs w:val="24"/>
          <w:u w:val="single"/>
        </w:rPr>
        <w:t>Introduction</w:t>
      </w:r>
      <w:r>
        <w:rPr>
          <w:sz w:val="24"/>
          <w:szCs w:val="24"/>
        </w:rPr>
        <w:t>:</w:t>
      </w:r>
      <w:r w:rsidR="004744A2">
        <w:rPr>
          <w:sz w:val="24"/>
          <w:szCs w:val="24"/>
        </w:rPr>
        <w:t xml:space="preserve">  </w:t>
      </w:r>
    </w:p>
    <w:p w14:paraId="705196CD" w14:textId="26551A9D" w:rsidR="00916866" w:rsidRDefault="002D3DC0" w:rsidP="00406515">
      <w:pPr>
        <w:pStyle w:val="ListParagraph"/>
        <w:ind w:left="0"/>
        <w:rPr>
          <w:sz w:val="24"/>
          <w:szCs w:val="24"/>
        </w:rPr>
      </w:pPr>
      <w:r>
        <w:rPr>
          <w:sz w:val="24"/>
          <w:szCs w:val="24"/>
        </w:rPr>
        <w:t>In our culture, we often greet one another and say, “How are you doing?”</w:t>
      </w:r>
      <w:r w:rsidR="00633882">
        <w:rPr>
          <w:sz w:val="24"/>
          <w:szCs w:val="24"/>
        </w:rPr>
        <w:t xml:space="preserve">, and </w:t>
      </w:r>
      <w:r w:rsidR="000949E1">
        <w:rPr>
          <w:sz w:val="24"/>
          <w:szCs w:val="24"/>
        </w:rPr>
        <w:t xml:space="preserve">we </w:t>
      </w:r>
      <w:r w:rsidR="00633882">
        <w:rPr>
          <w:sz w:val="24"/>
          <w:szCs w:val="24"/>
        </w:rPr>
        <w:t>typically</w:t>
      </w:r>
      <w:r w:rsidR="000949E1">
        <w:rPr>
          <w:sz w:val="24"/>
          <w:szCs w:val="24"/>
        </w:rPr>
        <w:t xml:space="preserve"> r</w:t>
      </w:r>
      <w:r w:rsidR="00633882">
        <w:rPr>
          <w:sz w:val="24"/>
          <w:szCs w:val="24"/>
        </w:rPr>
        <w:t>espond by saying, “We are good.”</w:t>
      </w:r>
    </w:p>
    <w:p w14:paraId="49381126" w14:textId="1C15B36F" w:rsidR="00633882" w:rsidRPr="004D6B10" w:rsidRDefault="00633882" w:rsidP="00406515">
      <w:pPr>
        <w:pStyle w:val="ListParagraph"/>
        <w:ind w:left="0"/>
        <w:rPr>
          <w:sz w:val="24"/>
          <w:szCs w:val="24"/>
        </w:rPr>
      </w:pPr>
      <w:r>
        <w:rPr>
          <w:sz w:val="24"/>
          <w:szCs w:val="24"/>
        </w:rPr>
        <w:t>What does that mean?  It means life isn’t going too bad.  We are making it.  We are okay.</w:t>
      </w:r>
      <w:r w:rsidR="00C41988">
        <w:rPr>
          <w:sz w:val="24"/>
          <w:szCs w:val="24"/>
        </w:rPr>
        <w:t xml:space="preserve">  But what does it mean to say, “God is good”?</w:t>
      </w:r>
    </w:p>
    <w:p w14:paraId="708F7E5B" w14:textId="4BEF654A" w:rsidR="00F17811" w:rsidRDefault="00F17811" w:rsidP="00406515">
      <w:pPr>
        <w:pStyle w:val="ListParagraph"/>
        <w:ind w:left="0"/>
        <w:rPr>
          <w:sz w:val="24"/>
          <w:szCs w:val="24"/>
        </w:rPr>
      </w:pPr>
    </w:p>
    <w:p w14:paraId="04C533A4" w14:textId="1931F792" w:rsidR="00265B78" w:rsidRDefault="000E1193" w:rsidP="00C41988">
      <w:pPr>
        <w:pStyle w:val="ListParagraph"/>
        <w:ind w:left="0"/>
        <w:rPr>
          <w:sz w:val="24"/>
          <w:szCs w:val="24"/>
        </w:rPr>
      </w:pPr>
      <w:r>
        <w:rPr>
          <w:sz w:val="24"/>
          <w:szCs w:val="24"/>
        </w:rPr>
        <w:t>I.</w:t>
      </w:r>
      <w:r>
        <w:rPr>
          <w:sz w:val="24"/>
          <w:szCs w:val="24"/>
        </w:rPr>
        <w:tab/>
      </w:r>
      <w:r w:rsidR="00C41988">
        <w:rPr>
          <w:sz w:val="24"/>
          <w:szCs w:val="24"/>
        </w:rPr>
        <w:t xml:space="preserve">It is an expression of </w:t>
      </w:r>
      <w:r w:rsidR="00C41988" w:rsidRPr="006443AB">
        <w:rPr>
          <w:b/>
          <w:bCs/>
          <w:sz w:val="24"/>
          <w:szCs w:val="24"/>
        </w:rPr>
        <w:t>who He is</w:t>
      </w:r>
      <w:r w:rsidR="00C41988">
        <w:rPr>
          <w:sz w:val="24"/>
          <w:szCs w:val="24"/>
        </w:rPr>
        <w:t>: God is good.</w:t>
      </w:r>
    </w:p>
    <w:p w14:paraId="2CF34B8C" w14:textId="26BFDE79" w:rsidR="00C41988" w:rsidRDefault="00C41988" w:rsidP="00C41988">
      <w:pPr>
        <w:pStyle w:val="ListParagraph"/>
        <w:ind w:left="0"/>
        <w:rPr>
          <w:sz w:val="24"/>
          <w:szCs w:val="24"/>
        </w:rPr>
      </w:pPr>
      <w:r>
        <w:rPr>
          <w:sz w:val="24"/>
          <w:szCs w:val="24"/>
        </w:rPr>
        <w:tab/>
        <w:t>A.</w:t>
      </w:r>
      <w:r>
        <w:rPr>
          <w:sz w:val="24"/>
          <w:szCs w:val="24"/>
        </w:rPr>
        <w:tab/>
        <w:t>God is kindhearted, gracious, good-natured and benevolent.</w:t>
      </w:r>
    </w:p>
    <w:p w14:paraId="29C69582" w14:textId="1C80B8D5" w:rsidR="00C41988" w:rsidRDefault="00C41988" w:rsidP="00C41988">
      <w:pPr>
        <w:pStyle w:val="ListParagraph"/>
        <w:ind w:left="0"/>
        <w:rPr>
          <w:sz w:val="24"/>
          <w:szCs w:val="24"/>
        </w:rPr>
      </w:pPr>
      <w:r>
        <w:rPr>
          <w:sz w:val="24"/>
          <w:szCs w:val="24"/>
        </w:rPr>
        <w:tab/>
        <w:t>B.</w:t>
      </w:r>
      <w:r>
        <w:rPr>
          <w:sz w:val="24"/>
          <w:szCs w:val="24"/>
        </w:rPr>
        <w:tab/>
        <w:t>God never thinks any bad thoughts about anybody.</w:t>
      </w:r>
    </w:p>
    <w:p w14:paraId="113F9760" w14:textId="64747D2A" w:rsidR="00B904B7" w:rsidRDefault="00B904B7" w:rsidP="00C41988">
      <w:pPr>
        <w:pStyle w:val="ListParagraph"/>
        <w:ind w:left="0"/>
        <w:rPr>
          <w:sz w:val="24"/>
          <w:szCs w:val="24"/>
        </w:rPr>
      </w:pPr>
      <w:r>
        <w:rPr>
          <w:sz w:val="24"/>
          <w:szCs w:val="24"/>
        </w:rPr>
        <w:tab/>
        <w:t>C.</w:t>
      </w:r>
      <w:r>
        <w:rPr>
          <w:sz w:val="24"/>
          <w:szCs w:val="24"/>
        </w:rPr>
        <w:tab/>
        <w:t>I John 1:5 says, “God is light, and in Him is no darkness at all.” – God is infinitely good</w:t>
      </w:r>
      <w:r w:rsidR="00CB7D0D">
        <w:rPr>
          <w:sz w:val="24"/>
          <w:szCs w:val="24"/>
        </w:rPr>
        <w:t>, free of any shadow or darkness.</w:t>
      </w:r>
    </w:p>
    <w:p w14:paraId="63F29F41" w14:textId="12F801E9" w:rsidR="00CB7D0D" w:rsidRDefault="00CB7D0D" w:rsidP="00C41988">
      <w:pPr>
        <w:pStyle w:val="ListParagraph"/>
        <w:ind w:left="0"/>
        <w:rPr>
          <w:sz w:val="24"/>
          <w:szCs w:val="24"/>
        </w:rPr>
      </w:pPr>
      <w:r>
        <w:rPr>
          <w:sz w:val="24"/>
          <w:szCs w:val="24"/>
        </w:rPr>
        <w:tab/>
        <w:t>D.</w:t>
      </w:r>
      <w:r>
        <w:rPr>
          <w:sz w:val="24"/>
          <w:szCs w:val="24"/>
        </w:rPr>
        <w:tab/>
        <w:t>God is unchangingly good.  His goodness never wavers.  He is always good.</w:t>
      </w:r>
    </w:p>
    <w:p w14:paraId="4F6DFB6B" w14:textId="5ADE993B" w:rsidR="00490518" w:rsidRDefault="00490518" w:rsidP="00C41988">
      <w:pPr>
        <w:pStyle w:val="ListParagraph"/>
        <w:ind w:left="0"/>
        <w:rPr>
          <w:sz w:val="24"/>
          <w:szCs w:val="24"/>
        </w:rPr>
      </w:pPr>
      <w:r>
        <w:rPr>
          <w:sz w:val="24"/>
          <w:szCs w:val="24"/>
        </w:rPr>
        <w:tab/>
        <w:t>E.</w:t>
      </w:r>
      <w:r>
        <w:rPr>
          <w:sz w:val="24"/>
          <w:szCs w:val="24"/>
        </w:rPr>
        <w:tab/>
        <w:t>God’s goodness radiates through all His other attributes.  Otherwise, His sovereignty, omnipotence, omniscience would cause us</w:t>
      </w:r>
      <w:r w:rsidR="00D2488B">
        <w:rPr>
          <w:sz w:val="24"/>
          <w:szCs w:val="24"/>
        </w:rPr>
        <w:t xml:space="preserve"> terror but because they are good, they can bring us comfort.</w:t>
      </w:r>
    </w:p>
    <w:p w14:paraId="28A94BAB" w14:textId="3DCA2E2D" w:rsidR="00D2488B" w:rsidRDefault="00D2488B" w:rsidP="00C41988">
      <w:pPr>
        <w:pStyle w:val="ListParagraph"/>
        <w:ind w:left="0"/>
        <w:rPr>
          <w:sz w:val="24"/>
          <w:szCs w:val="24"/>
        </w:rPr>
      </w:pPr>
      <w:r>
        <w:rPr>
          <w:sz w:val="24"/>
          <w:szCs w:val="24"/>
        </w:rPr>
        <w:tab/>
        <w:t>F.</w:t>
      </w:r>
      <w:r>
        <w:rPr>
          <w:sz w:val="24"/>
          <w:szCs w:val="24"/>
        </w:rPr>
        <w:tab/>
        <w:t>God is the origin of all good.</w:t>
      </w:r>
    </w:p>
    <w:p w14:paraId="105A5AB4" w14:textId="75566382" w:rsidR="006D1BCD" w:rsidRDefault="006D1BCD" w:rsidP="00C41988">
      <w:pPr>
        <w:pStyle w:val="ListParagraph"/>
        <w:ind w:left="0"/>
        <w:rPr>
          <w:sz w:val="24"/>
          <w:szCs w:val="24"/>
        </w:rPr>
      </w:pPr>
    </w:p>
    <w:p w14:paraId="0E34744E" w14:textId="6E336185" w:rsidR="006D1BCD" w:rsidRDefault="006D1BCD" w:rsidP="00C41988">
      <w:pPr>
        <w:pStyle w:val="ListParagraph"/>
        <w:ind w:left="0"/>
        <w:rPr>
          <w:sz w:val="24"/>
          <w:szCs w:val="24"/>
        </w:rPr>
      </w:pPr>
      <w:r>
        <w:rPr>
          <w:sz w:val="24"/>
          <w:szCs w:val="24"/>
        </w:rPr>
        <w:t>II.</w:t>
      </w:r>
      <w:r>
        <w:rPr>
          <w:sz w:val="24"/>
          <w:szCs w:val="24"/>
        </w:rPr>
        <w:tab/>
        <w:t xml:space="preserve">It is an expression of </w:t>
      </w:r>
      <w:r w:rsidRPr="006443AB">
        <w:rPr>
          <w:b/>
          <w:bCs/>
          <w:sz w:val="24"/>
          <w:szCs w:val="24"/>
        </w:rPr>
        <w:t>what He does:</w:t>
      </w:r>
      <w:r>
        <w:rPr>
          <w:sz w:val="24"/>
          <w:szCs w:val="24"/>
        </w:rPr>
        <w:t xml:space="preserve"> God does good.  What aspects of God’s goodness do you appreciate the most?</w:t>
      </w:r>
    </w:p>
    <w:p w14:paraId="443115B7" w14:textId="61627EE1" w:rsidR="006D1BCD" w:rsidRDefault="006D1BCD" w:rsidP="00C41988">
      <w:pPr>
        <w:pStyle w:val="ListParagraph"/>
        <w:ind w:left="0"/>
        <w:rPr>
          <w:sz w:val="24"/>
          <w:szCs w:val="24"/>
        </w:rPr>
      </w:pPr>
      <w:r>
        <w:rPr>
          <w:sz w:val="24"/>
          <w:szCs w:val="24"/>
        </w:rPr>
        <w:tab/>
        <w:t>A.</w:t>
      </w:r>
      <w:r>
        <w:rPr>
          <w:sz w:val="24"/>
          <w:szCs w:val="24"/>
        </w:rPr>
        <w:tab/>
        <w:t xml:space="preserve">In Genesis 1, it only took four verses before the works of God </w:t>
      </w:r>
      <w:r w:rsidR="004E28FF">
        <w:rPr>
          <w:sz w:val="24"/>
          <w:szCs w:val="24"/>
        </w:rPr>
        <w:t>were</w:t>
      </w:r>
      <w:r>
        <w:rPr>
          <w:sz w:val="24"/>
          <w:szCs w:val="24"/>
        </w:rPr>
        <w:t xml:space="preserve"> declared good.</w:t>
      </w:r>
    </w:p>
    <w:p w14:paraId="1AAA6298" w14:textId="6F54E83F" w:rsidR="004E28FF" w:rsidRDefault="004E28FF" w:rsidP="00C41988">
      <w:pPr>
        <w:pStyle w:val="ListParagraph"/>
        <w:ind w:left="0"/>
        <w:rPr>
          <w:sz w:val="24"/>
          <w:szCs w:val="24"/>
        </w:rPr>
      </w:pPr>
      <w:r>
        <w:rPr>
          <w:sz w:val="24"/>
          <w:szCs w:val="24"/>
        </w:rPr>
        <w:tab/>
        <w:t>B.</w:t>
      </w:r>
      <w:r>
        <w:rPr>
          <w:sz w:val="24"/>
          <w:szCs w:val="24"/>
        </w:rPr>
        <w:tab/>
        <w:t xml:space="preserve">Genesis 1:4 – </w:t>
      </w:r>
      <w:r w:rsidR="0035225F">
        <w:rPr>
          <w:sz w:val="24"/>
          <w:szCs w:val="24"/>
        </w:rPr>
        <w:t>“</w:t>
      </w:r>
      <w:r>
        <w:rPr>
          <w:sz w:val="24"/>
          <w:szCs w:val="24"/>
        </w:rPr>
        <w:t xml:space="preserve">And God said, </w:t>
      </w:r>
      <w:r w:rsidR="0035225F">
        <w:rPr>
          <w:sz w:val="24"/>
          <w:szCs w:val="24"/>
        </w:rPr>
        <w:t>‘</w:t>
      </w:r>
      <w:r w:rsidR="0023364B">
        <w:rPr>
          <w:sz w:val="24"/>
          <w:szCs w:val="24"/>
        </w:rPr>
        <w:t>Let there be light</w:t>
      </w:r>
      <w:r w:rsidR="0035225F">
        <w:rPr>
          <w:sz w:val="24"/>
          <w:szCs w:val="24"/>
        </w:rPr>
        <w:t>’</w:t>
      </w:r>
      <w:r w:rsidR="0023364B">
        <w:rPr>
          <w:sz w:val="24"/>
          <w:szCs w:val="24"/>
        </w:rPr>
        <w:t xml:space="preserve">, and there was light.  And God saw that the light was </w:t>
      </w:r>
      <w:r w:rsidR="0023364B">
        <w:rPr>
          <w:sz w:val="24"/>
          <w:szCs w:val="24"/>
          <w:u w:val="single"/>
        </w:rPr>
        <w:t>good</w:t>
      </w:r>
      <w:r w:rsidR="0023364B">
        <w:rPr>
          <w:sz w:val="24"/>
          <w:szCs w:val="24"/>
        </w:rPr>
        <w:t>.”</w:t>
      </w:r>
    </w:p>
    <w:p w14:paraId="30A3563F" w14:textId="1BC7716D" w:rsidR="00627D06" w:rsidRDefault="00627D06" w:rsidP="00C41988">
      <w:pPr>
        <w:pStyle w:val="ListParagraph"/>
        <w:ind w:left="0"/>
        <w:rPr>
          <w:sz w:val="24"/>
          <w:szCs w:val="24"/>
        </w:rPr>
      </w:pPr>
      <w:r>
        <w:rPr>
          <w:sz w:val="24"/>
          <w:szCs w:val="24"/>
        </w:rPr>
        <w:tab/>
        <w:t>C.</w:t>
      </w:r>
      <w:r>
        <w:rPr>
          <w:sz w:val="24"/>
          <w:szCs w:val="24"/>
        </w:rPr>
        <w:tab/>
        <w:t>All the acts of God are a reflection of His goodness.</w:t>
      </w:r>
    </w:p>
    <w:p w14:paraId="4D571C84" w14:textId="36DDF0D8" w:rsidR="00627D06" w:rsidRDefault="00627D06" w:rsidP="00C41988">
      <w:pPr>
        <w:pStyle w:val="ListParagraph"/>
        <w:ind w:left="0"/>
        <w:rPr>
          <w:sz w:val="24"/>
          <w:szCs w:val="24"/>
        </w:rPr>
      </w:pPr>
      <w:r>
        <w:rPr>
          <w:sz w:val="24"/>
          <w:szCs w:val="24"/>
        </w:rPr>
        <w:tab/>
        <w:t>D.</w:t>
      </w:r>
      <w:r>
        <w:rPr>
          <w:sz w:val="24"/>
          <w:szCs w:val="24"/>
        </w:rPr>
        <w:tab/>
        <w:t>Throughout the account of creation, the passage methodically reiterates the goodness of God.</w:t>
      </w:r>
    </w:p>
    <w:p w14:paraId="7B6D568C" w14:textId="4F184FD7" w:rsidR="00627D06" w:rsidRDefault="00627D06" w:rsidP="00C41988">
      <w:pPr>
        <w:pStyle w:val="ListParagraph"/>
        <w:ind w:left="0"/>
        <w:rPr>
          <w:sz w:val="24"/>
          <w:szCs w:val="24"/>
        </w:rPr>
      </w:pPr>
      <w:r>
        <w:rPr>
          <w:sz w:val="24"/>
          <w:szCs w:val="24"/>
        </w:rPr>
        <w:tab/>
      </w:r>
      <w:r>
        <w:rPr>
          <w:sz w:val="24"/>
          <w:szCs w:val="24"/>
        </w:rPr>
        <w:tab/>
        <w:t>1.</w:t>
      </w:r>
      <w:r>
        <w:rPr>
          <w:sz w:val="24"/>
          <w:szCs w:val="24"/>
        </w:rPr>
        <w:tab/>
        <w:t>The sea &amp; land – good</w:t>
      </w:r>
      <w:r w:rsidR="006443AB">
        <w:rPr>
          <w:sz w:val="24"/>
          <w:szCs w:val="24"/>
        </w:rPr>
        <w:tab/>
      </w:r>
      <w:r w:rsidR="006443AB">
        <w:rPr>
          <w:sz w:val="24"/>
          <w:szCs w:val="24"/>
        </w:rPr>
        <w:tab/>
        <w:t>1:9</w:t>
      </w:r>
      <w:r w:rsidR="006443AB">
        <w:rPr>
          <w:sz w:val="24"/>
          <w:szCs w:val="24"/>
        </w:rPr>
        <w:tab/>
      </w:r>
    </w:p>
    <w:p w14:paraId="610CDB64" w14:textId="27D18A96" w:rsidR="00627D06" w:rsidRDefault="00627D06" w:rsidP="00C41988">
      <w:pPr>
        <w:pStyle w:val="ListParagraph"/>
        <w:ind w:left="0"/>
        <w:rPr>
          <w:sz w:val="24"/>
          <w:szCs w:val="24"/>
        </w:rPr>
      </w:pPr>
      <w:r>
        <w:rPr>
          <w:sz w:val="24"/>
          <w:szCs w:val="24"/>
        </w:rPr>
        <w:tab/>
      </w:r>
      <w:r>
        <w:rPr>
          <w:sz w:val="24"/>
          <w:szCs w:val="24"/>
        </w:rPr>
        <w:tab/>
        <w:t>2.</w:t>
      </w:r>
      <w:r>
        <w:rPr>
          <w:sz w:val="24"/>
          <w:szCs w:val="24"/>
        </w:rPr>
        <w:tab/>
        <w:t>Plants – good</w:t>
      </w:r>
      <w:r w:rsidR="006443AB">
        <w:rPr>
          <w:sz w:val="24"/>
          <w:szCs w:val="24"/>
        </w:rPr>
        <w:tab/>
      </w:r>
      <w:r w:rsidR="006443AB">
        <w:rPr>
          <w:sz w:val="24"/>
          <w:szCs w:val="24"/>
        </w:rPr>
        <w:tab/>
      </w:r>
      <w:r w:rsidR="006443AB">
        <w:rPr>
          <w:sz w:val="24"/>
          <w:szCs w:val="24"/>
        </w:rPr>
        <w:tab/>
        <w:t>1:12</w:t>
      </w:r>
    </w:p>
    <w:p w14:paraId="29D576BE" w14:textId="7E0206EC" w:rsidR="00627D06" w:rsidRDefault="00627D06" w:rsidP="00C41988">
      <w:pPr>
        <w:pStyle w:val="ListParagraph"/>
        <w:ind w:left="0"/>
        <w:rPr>
          <w:sz w:val="24"/>
          <w:szCs w:val="24"/>
        </w:rPr>
      </w:pPr>
      <w:r>
        <w:rPr>
          <w:sz w:val="24"/>
          <w:szCs w:val="24"/>
        </w:rPr>
        <w:tab/>
      </w:r>
      <w:r>
        <w:rPr>
          <w:sz w:val="24"/>
          <w:szCs w:val="24"/>
        </w:rPr>
        <w:tab/>
        <w:t>3.</w:t>
      </w:r>
      <w:r>
        <w:rPr>
          <w:sz w:val="24"/>
          <w:szCs w:val="24"/>
        </w:rPr>
        <w:tab/>
        <w:t>Sun, moon, stars – good</w:t>
      </w:r>
      <w:r w:rsidR="006443AB">
        <w:rPr>
          <w:sz w:val="24"/>
          <w:szCs w:val="24"/>
        </w:rPr>
        <w:tab/>
        <w:t>1:18</w:t>
      </w:r>
    </w:p>
    <w:p w14:paraId="115B2785" w14:textId="4C73BB5B" w:rsidR="00627D06" w:rsidRDefault="00627D06" w:rsidP="00C41988">
      <w:pPr>
        <w:pStyle w:val="ListParagraph"/>
        <w:ind w:left="0"/>
        <w:rPr>
          <w:sz w:val="24"/>
          <w:szCs w:val="24"/>
        </w:rPr>
      </w:pPr>
      <w:r>
        <w:rPr>
          <w:sz w:val="24"/>
          <w:szCs w:val="24"/>
        </w:rPr>
        <w:tab/>
      </w:r>
      <w:r>
        <w:rPr>
          <w:sz w:val="24"/>
          <w:szCs w:val="24"/>
        </w:rPr>
        <w:tab/>
        <w:t>4.</w:t>
      </w:r>
      <w:r>
        <w:rPr>
          <w:sz w:val="24"/>
          <w:szCs w:val="24"/>
        </w:rPr>
        <w:tab/>
        <w:t>Fish, birds, beasts – good</w:t>
      </w:r>
      <w:r w:rsidR="006443AB">
        <w:rPr>
          <w:sz w:val="24"/>
          <w:szCs w:val="24"/>
        </w:rPr>
        <w:tab/>
        <w:t>1:22</w:t>
      </w:r>
    </w:p>
    <w:p w14:paraId="0FB45F50" w14:textId="400C9AB2" w:rsidR="00627D06" w:rsidRDefault="00627D06" w:rsidP="00C41988">
      <w:pPr>
        <w:pStyle w:val="ListParagraph"/>
        <w:ind w:left="0"/>
        <w:rPr>
          <w:sz w:val="24"/>
          <w:szCs w:val="24"/>
        </w:rPr>
      </w:pPr>
      <w:r>
        <w:rPr>
          <w:sz w:val="24"/>
          <w:szCs w:val="24"/>
        </w:rPr>
        <w:tab/>
      </w:r>
      <w:r>
        <w:rPr>
          <w:sz w:val="24"/>
          <w:szCs w:val="24"/>
        </w:rPr>
        <w:tab/>
        <w:t>5.</w:t>
      </w:r>
      <w:r>
        <w:rPr>
          <w:sz w:val="24"/>
          <w:szCs w:val="24"/>
        </w:rPr>
        <w:tab/>
        <w:t>Humans – good</w:t>
      </w:r>
    </w:p>
    <w:p w14:paraId="1835ECB2" w14:textId="41A3CCB7" w:rsidR="00335D90" w:rsidRDefault="00627D06" w:rsidP="00C41988">
      <w:pPr>
        <w:pStyle w:val="ListParagraph"/>
        <w:ind w:left="0"/>
        <w:rPr>
          <w:sz w:val="24"/>
          <w:szCs w:val="24"/>
        </w:rPr>
      </w:pPr>
      <w:r>
        <w:rPr>
          <w:sz w:val="24"/>
          <w:szCs w:val="24"/>
        </w:rPr>
        <w:tab/>
      </w:r>
      <w:r>
        <w:rPr>
          <w:sz w:val="24"/>
          <w:szCs w:val="24"/>
        </w:rPr>
        <w:tab/>
        <w:t>6.</w:t>
      </w:r>
      <w:r>
        <w:rPr>
          <w:sz w:val="24"/>
          <w:szCs w:val="24"/>
        </w:rPr>
        <w:tab/>
        <w:t>“And God saw all that He had made</w:t>
      </w:r>
      <w:r w:rsidR="000E6F2F">
        <w:rPr>
          <w:sz w:val="24"/>
          <w:szCs w:val="24"/>
        </w:rPr>
        <w:t>,</w:t>
      </w:r>
      <w:r>
        <w:rPr>
          <w:sz w:val="24"/>
          <w:szCs w:val="24"/>
        </w:rPr>
        <w:t xml:space="preserve"> and i</w:t>
      </w:r>
      <w:r w:rsidR="000E6F2F">
        <w:rPr>
          <w:sz w:val="24"/>
          <w:szCs w:val="24"/>
        </w:rPr>
        <w:t>t</w:t>
      </w:r>
      <w:r>
        <w:rPr>
          <w:sz w:val="24"/>
          <w:szCs w:val="24"/>
        </w:rPr>
        <w:t xml:space="preserve"> was very good.” (Gen 1:31)</w:t>
      </w:r>
    </w:p>
    <w:p w14:paraId="309223B6" w14:textId="77777777" w:rsidR="007D66BA" w:rsidRDefault="007D66BA" w:rsidP="00C41988">
      <w:pPr>
        <w:pStyle w:val="ListParagraph"/>
        <w:ind w:left="0"/>
        <w:rPr>
          <w:sz w:val="24"/>
          <w:szCs w:val="24"/>
        </w:rPr>
      </w:pPr>
    </w:p>
    <w:p w14:paraId="4465E5DD" w14:textId="77777777" w:rsidR="007D66BA" w:rsidRDefault="007D66BA" w:rsidP="00C41988">
      <w:pPr>
        <w:pStyle w:val="ListParagraph"/>
        <w:ind w:left="0"/>
        <w:rPr>
          <w:sz w:val="24"/>
          <w:szCs w:val="24"/>
        </w:rPr>
      </w:pPr>
    </w:p>
    <w:p w14:paraId="14C39807" w14:textId="77777777" w:rsidR="007D66BA" w:rsidRDefault="007D66BA" w:rsidP="00C41988">
      <w:pPr>
        <w:pStyle w:val="ListParagraph"/>
        <w:ind w:left="0"/>
        <w:rPr>
          <w:sz w:val="24"/>
          <w:szCs w:val="24"/>
        </w:rPr>
      </w:pPr>
    </w:p>
    <w:p w14:paraId="168A672A" w14:textId="77777777" w:rsidR="007D66BA" w:rsidRDefault="007D66BA" w:rsidP="00C41988">
      <w:pPr>
        <w:pStyle w:val="ListParagraph"/>
        <w:ind w:left="0"/>
        <w:rPr>
          <w:sz w:val="24"/>
          <w:szCs w:val="24"/>
        </w:rPr>
      </w:pPr>
    </w:p>
    <w:p w14:paraId="0C729A8A" w14:textId="4AC249D4" w:rsidR="007D66BA" w:rsidRDefault="007D66BA" w:rsidP="00C41988">
      <w:pPr>
        <w:pStyle w:val="ListParagraph"/>
        <w:ind w:left="0"/>
        <w:rPr>
          <w:sz w:val="24"/>
          <w:szCs w:val="24"/>
        </w:rPr>
      </w:pPr>
      <w:r>
        <w:rPr>
          <w:sz w:val="24"/>
          <w:szCs w:val="24"/>
        </w:rPr>
        <w:lastRenderedPageBreak/>
        <w:t>How many of you like to find just that perfect gift to give at Christmas?</w:t>
      </w:r>
    </w:p>
    <w:p w14:paraId="724A51C7" w14:textId="77777777" w:rsidR="00F4286B" w:rsidRDefault="00F4286B" w:rsidP="00C41988">
      <w:pPr>
        <w:pStyle w:val="ListParagraph"/>
        <w:ind w:left="0"/>
        <w:rPr>
          <w:sz w:val="24"/>
          <w:szCs w:val="24"/>
        </w:rPr>
      </w:pPr>
    </w:p>
    <w:p w14:paraId="3A59F2E6" w14:textId="1505F7D2" w:rsidR="00335D90" w:rsidRPr="00335D90" w:rsidRDefault="00335D90" w:rsidP="00C41988">
      <w:pPr>
        <w:pStyle w:val="ListParagraph"/>
        <w:ind w:left="0"/>
        <w:rPr>
          <w:rFonts w:cstheme="minorHAnsi"/>
          <w:sz w:val="24"/>
          <w:szCs w:val="24"/>
        </w:rPr>
      </w:pPr>
      <w:r w:rsidRPr="00335D90">
        <w:rPr>
          <w:rFonts w:cstheme="minorHAnsi"/>
          <w:sz w:val="24"/>
          <w:szCs w:val="24"/>
        </w:rPr>
        <w:t>James 1:17 “</w:t>
      </w:r>
      <w:r w:rsidRPr="00335D90">
        <w:rPr>
          <w:rFonts w:cstheme="minorHAnsi"/>
          <w:color w:val="000000"/>
          <w:sz w:val="24"/>
          <w:szCs w:val="24"/>
          <w:shd w:val="clear" w:color="auto" w:fill="FFFFFF"/>
        </w:rPr>
        <w:t>Every good and perfect gift is from above, coming down from the Father of the heavenly lights, who does not change like shifting shadows.</w:t>
      </w:r>
      <w:r w:rsidRPr="00335D90">
        <w:rPr>
          <w:rFonts w:cstheme="minorHAnsi"/>
          <w:sz w:val="24"/>
          <w:szCs w:val="24"/>
        </w:rPr>
        <w:t>”</w:t>
      </w:r>
    </w:p>
    <w:p w14:paraId="48C7C398" w14:textId="77777777" w:rsidR="00335D90" w:rsidRPr="00335D90" w:rsidRDefault="00335D90" w:rsidP="00C41988">
      <w:pPr>
        <w:pStyle w:val="ListParagraph"/>
        <w:ind w:left="0"/>
        <w:rPr>
          <w:rFonts w:cstheme="minorHAnsi"/>
          <w:sz w:val="24"/>
          <w:szCs w:val="24"/>
        </w:rPr>
      </w:pPr>
    </w:p>
    <w:p w14:paraId="6D8A4735" w14:textId="507909B7" w:rsidR="000E6F2F" w:rsidRDefault="000E6F2F" w:rsidP="00335D90">
      <w:pPr>
        <w:pStyle w:val="ListParagraph"/>
        <w:ind w:left="0"/>
        <w:rPr>
          <w:sz w:val="24"/>
          <w:szCs w:val="24"/>
        </w:rPr>
      </w:pPr>
      <w:r>
        <w:rPr>
          <w:sz w:val="24"/>
          <w:szCs w:val="24"/>
        </w:rPr>
        <w:tab/>
        <w:t>E.</w:t>
      </w:r>
      <w:r>
        <w:rPr>
          <w:sz w:val="24"/>
          <w:szCs w:val="24"/>
        </w:rPr>
        <w:tab/>
        <w:t xml:space="preserve">James 1:17 describes God as the good &amp; perfect gift giver.  Why?  Because we deserve it?  No.  He gives good to us as a gift.  Nobody ever got </w:t>
      </w:r>
      <w:r w:rsidR="00E86AF7">
        <w:rPr>
          <w:sz w:val="24"/>
          <w:szCs w:val="24"/>
        </w:rPr>
        <w:t>blessings</w:t>
      </w:r>
      <w:r>
        <w:rPr>
          <w:sz w:val="24"/>
          <w:szCs w:val="24"/>
        </w:rPr>
        <w:t xml:space="preserve"> from God on the grounds</w:t>
      </w:r>
      <w:r w:rsidR="0040044A">
        <w:rPr>
          <w:sz w:val="24"/>
          <w:szCs w:val="24"/>
        </w:rPr>
        <w:t xml:space="preserve"> that </w:t>
      </w:r>
      <w:r w:rsidR="00C41C1C">
        <w:rPr>
          <w:sz w:val="24"/>
          <w:szCs w:val="24"/>
        </w:rPr>
        <w:t>w</w:t>
      </w:r>
      <w:r w:rsidR="0040044A">
        <w:rPr>
          <w:sz w:val="24"/>
          <w:szCs w:val="24"/>
        </w:rPr>
        <w:t>e deserved it.  All that we get and all that we are is only because God is good.</w:t>
      </w:r>
    </w:p>
    <w:p w14:paraId="5BD4708F" w14:textId="6696DEDF" w:rsidR="0040044A" w:rsidRDefault="0040044A" w:rsidP="00C41988">
      <w:pPr>
        <w:pStyle w:val="ListParagraph"/>
        <w:ind w:left="0"/>
        <w:rPr>
          <w:sz w:val="24"/>
          <w:szCs w:val="24"/>
        </w:rPr>
      </w:pPr>
      <w:r>
        <w:rPr>
          <w:sz w:val="24"/>
          <w:szCs w:val="24"/>
        </w:rPr>
        <w:tab/>
        <w:t>F.</w:t>
      </w:r>
      <w:r>
        <w:rPr>
          <w:sz w:val="24"/>
          <w:szCs w:val="24"/>
        </w:rPr>
        <w:tab/>
        <w:t>We experience God’s goodness in a thousand everyday graces.</w:t>
      </w:r>
    </w:p>
    <w:p w14:paraId="44F0F929" w14:textId="1E39FEAE" w:rsidR="0040044A" w:rsidRDefault="0040044A" w:rsidP="00C41C1C">
      <w:pPr>
        <w:pStyle w:val="ListParagraph"/>
        <w:ind w:left="0"/>
        <w:rPr>
          <w:sz w:val="24"/>
          <w:szCs w:val="24"/>
        </w:rPr>
      </w:pPr>
      <w:r>
        <w:rPr>
          <w:sz w:val="24"/>
          <w:szCs w:val="24"/>
        </w:rPr>
        <w:tab/>
      </w:r>
      <w:r>
        <w:rPr>
          <w:sz w:val="24"/>
          <w:szCs w:val="24"/>
        </w:rPr>
        <w:tab/>
        <w:t>1.</w:t>
      </w:r>
      <w:r>
        <w:rPr>
          <w:sz w:val="24"/>
          <w:szCs w:val="24"/>
        </w:rPr>
        <w:tab/>
        <w:t>Think about creation and the five senses.  God created a world that is not just functional but beautiful.</w:t>
      </w:r>
    </w:p>
    <w:p w14:paraId="0BEBBB10" w14:textId="4A9C14B0" w:rsidR="000C07F7" w:rsidRDefault="000C07F7" w:rsidP="00C41988">
      <w:pPr>
        <w:pStyle w:val="ListParagraph"/>
        <w:ind w:left="0"/>
        <w:rPr>
          <w:sz w:val="24"/>
          <w:szCs w:val="24"/>
        </w:rPr>
      </w:pPr>
      <w:r>
        <w:rPr>
          <w:sz w:val="24"/>
          <w:szCs w:val="24"/>
        </w:rPr>
        <w:tab/>
      </w:r>
      <w:r>
        <w:rPr>
          <w:sz w:val="24"/>
          <w:szCs w:val="24"/>
        </w:rPr>
        <w:tab/>
        <w:t>2.</w:t>
      </w:r>
      <w:r>
        <w:rPr>
          <w:sz w:val="24"/>
          <w:szCs w:val="24"/>
        </w:rPr>
        <w:tab/>
        <w:t xml:space="preserve">He grants us not only </w:t>
      </w:r>
      <w:r w:rsidRPr="00B47D4D">
        <w:rPr>
          <w:b/>
          <w:bCs/>
          <w:sz w:val="24"/>
          <w:szCs w:val="24"/>
          <w:u w:val="single"/>
        </w:rPr>
        <w:t>sight</w:t>
      </w:r>
      <w:r w:rsidRPr="00B47D4D">
        <w:rPr>
          <w:b/>
          <w:bCs/>
          <w:sz w:val="24"/>
          <w:szCs w:val="24"/>
        </w:rPr>
        <w:t xml:space="preserve"> </w:t>
      </w:r>
      <w:r>
        <w:rPr>
          <w:sz w:val="24"/>
          <w:szCs w:val="24"/>
        </w:rPr>
        <w:t>but the perception of color &amp; depth &amp; contrast.</w:t>
      </w:r>
      <w:r w:rsidR="00210AFE">
        <w:rPr>
          <w:sz w:val="24"/>
          <w:szCs w:val="24"/>
        </w:rPr>
        <w:t xml:space="preserve"> How enriched are our lives because we can see sunsets</w:t>
      </w:r>
      <w:r w:rsidR="004A38D4">
        <w:rPr>
          <w:sz w:val="24"/>
          <w:szCs w:val="24"/>
        </w:rPr>
        <w:t xml:space="preserve"> and </w:t>
      </w:r>
      <w:r w:rsidR="00B47D4D">
        <w:rPr>
          <w:sz w:val="24"/>
          <w:szCs w:val="24"/>
        </w:rPr>
        <w:t>snowcapped</w:t>
      </w:r>
      <w:r w:rsidR="004A38D4">
        <w:rPr>
          <w:sz w:val="24"/>
          <w:szCs w:val="24"/>
        </w:rPr>
        <w:t xml:space="preserve"> mountains, that we can look into the face of a loved one.</w:t>
      </w:r>
    </w:p>
    <w:p w14:paraId="5353D07C" w14:textId="77777777" w:rsidR="004A38D4" w:rsidRDefault="004A38D4" w:rsidP="00C41988">
      <w:pPr>
        <w:pStyle w:val="ListParagraph"/>
        <w:ind w:left="0"/>
        <w:rPr>
          <w:sz w:val="24"/>
          <w:szCs w:val="24"/>
        </w:rPr>
      </w:pPr>
    </w:p>
    <w:p w14:paraId="62A13CF8" w14:textId="11FDD410" w:rsidR="000C07F7" w:rsidRDefault="000C07F7" w:rsidP="00C41988">
      <w:pPr>
        <w:pStyle w:val="ListParagraph"/>
        <w:ind w:left="0"/>
        <w:rPr>
          <w:sz w:val="24"/>
          <w:szCs w:val="24"/>
        </w:rPr>
      </w:pPr>
      <w:r>
        <w:rPr>
          <w:sz w:val="24"/>
          <w:szCs w:val="24"/>
        </w:rPr>
        <w:tab/>
      </w:r>
      <w:r>
        <w:rPr>
          <w:sz w:val="24"/>
          <w:szCs w:val="24"/>
        </w:rPr>
        <w:tab/>
        <w:t>3.</w:t>
      </w:r>
      <w:r>
        <w:rPr>
          <w:sz w:val="24"/>
          <w:szCs w:val="24"/>
        </w:rPr>
        <w:tab/>
        <w:t>He grants us no</w:t>
      </w:r>
      <w:r w:rsidR="001064B8">
        <w:rPr>
          <w:sz w:val="24"/>
          <w:szCs w:val="24"/>
        </w:rPr>
        <w:t>t</w:t>
      </w:r>
      <w:r>
        <w:rPr>
          <w:sz w:val="24"/>
          <w:szCs w:val="24"/>
        </w:rPr>
        <w:t xml:space="preserve"> only the sense of </w:t>
      </w:r>
      <w:r w:rsidRPr="00B47D4D">
        <w:rPr>
          <w:b/>
          <w:bCs/>
          <w:sz w:val="24"/>
          <w:szCs w:val="24"/>
          <w:u w:val="single"/>
        </w:rPr>
        <w:t>touch</w:t>
      </w:r>
      <w:r w:rsidR="004327A4" w:rsidRPr="00B47D4D">
        <w:rPr>
          <w:b/>
          <w:bCs/>
          <w:sz w:val="24"/>
          <w:szCs w:val="24"/>
        </w:rPr>
        <w:t xml:space="preserve"> </w:t>
      </w:r>
      <w:r w:rsidR="004327A4">
        <w:rPr>
          <w:sz w:val="24"/>
          <w:szCs w:val="24"/>
        </w:rPr>
        <w:t>but softness &amp; coarseness, smoothness &amp; roughness, warmth &amp; cold.</w:t>
      </w:r>
      <w:r w:rsidR="00411230">
        <w:rPr>
          <w:sz w:val="24"/>
          <w:szCs w:val="24"/>
        </w:rPr>
        <w:t xml:space="preserve"> We get to enjoy bundling up in a nice warm blanket on a cold night.</w:t>
      </w:r>
    </w:p>
    <w:p w14:paraId="42226DDF" w14:textId="77777777" w:rsidR="00E92DBD" w:rsidRDefault="003A14F5" w:rsidP="00C41988">
      <w:pPr>
        <w:pStyle w:val="ListParagraph"/>
        <w:ind w:left="0"/>
        <w:rPr>
          <w:sz w:val="24"/>
          <w:szCs w:val="24"/>
        </w:rPr>
      </w:pPr>
      <w:r>
        <w:rPr>
          <w:sz w:val="24"/>
          <w:szCs w:val="24"/>
        </w:rPr>
        <w:tab/>
      </w:r>
      <w:r>
        <w:rPr>
          <w:sz w:val="24"/>
          <w:szCs w:val="24"/>
        </w:rPr>
        <w:tab/>
        <w:t>4.</w:t>
      </w:r>
      <w:r>
        <w:rPr>
          <w:sz w:val="24"/>
          <w:szCs w:val="24"/>
        </w:rPr>
        <w:tab/>
        <w:t xml:space="preserve">Our sense of </w:t>
      </w:r>
      <w:r w:rsidRPr="00251F42">
        <w:rPr>
          <w:b/>
          <w:bCs/>
          <w:sz w:val="24"/>
          <w:szCs w:val="24"/>
          <w:u w:val="single"/>
        </w:rPr>
        <w:t>taste</w:t>
      </w:r>
      <w:r w:rsidRPr="00251F42">
        <w:rPr>
          <w:b/>
          <w:bCs/>
          <w:sz w:val="24"/>
          <w:szCs w:val="24"/>
        </w:rPr>
        <w:t xml:space="preserve"> </w:t>
      </w:r>
      <w:r>
        <w:rPr>
          <w:sz w:val="24"/>
          <w:szCs w:val="24"/>
        </w:rPr>
        <w:t>knows a thousand flavors.</w:t>
      </w:r>
    </w:p>
    <w:p w14:paraId="0625EDD4" w14:textId="6FEE19DA" w:rsidR="003A14F5" w:rsidRDefault="00E92DBD" w:rsidP="00E92DBD">
      <w:pPr>
        <w:pStyle w:val="ListParagraph"/>
        <w:ind w:left="0" w:firstLine="720"/>
        <w:rPr>
          <w:sz w:val="24"/>
          <w:szCs w:val="24"/>
        </w:rPr>
      </w:pPr>
      <w:r>
        <w:rPr>
          <w:sz w:val="24"/>
          <w:szCs w:val="24"/>
        </w:rPr>
        <w:t xml:space="preserve"> It wouldn’t be nearly as much fun to eat if food had no taste.</w:t>
      </w:r>
    </w:p>
    <w:p w14:paraId="0C67A035" w14:textId="236A57E1" w:rsidR="003A14F5" w:rsidRDefault="003A14F5" w:rsidP="00C41988">
      <w:pPr>
        <w:pStyle w:val="ListParagraph"/>
        <w:ind w:left="0"/>
        <w:rPr>
          <w:sz w:val="24"/>
          <w:szCs w:val="24"/>
        </w:rPr>
      </w:pPr>
      <w:r>
        <w:rPr>
          <w:sz w:val="24"/>
          <w:szCs w:val="24"/>
        </w:rPr>
        <w:tab/>
      </w:r>
      <w:r>
        <w:rPr>
          <w:sz w:val="24"/>
          <w:szCs w:val="24"/>
        </w:rPr>
        <w:tab/>
        <w:t>5.</w:t>
      </w:r>
      <w:r>
        <w:rPr>
          <w:sz w:val="24"/>
          <w:szCs w:val="24"/>
        </w:rPr>
        <w:tab/>
        <w:t xml:space="preserve">Our </w:t>
      </w:r>
      <w:r w:rsidRPr="00251F42">
        <w:rPr>
          <w:b/>
          <w:bCs/>
          <w:sz w:val="24"/>
          <w:szCs w:val="24"/>
          <w:u w:val="single"/>
        </w:rPr>
        <w:t>hearing</w:t>
      </w:r>
      <w:r w:rsidRPr="00251F42">
        <w:rPr>
          <w:b/>
          <w:bCs/>
          <w:sz w:val="24"/>
          <w:szCs w:val="24"/>
        </w:rPr>
        <w:t xml:space="preserve"> </w:t>
      </w:r>
      <w:r>
        <w:rPr>
          <w:sz w:val="24"/>
          <w:szCs w:val="24"/>
        </w:rPr>
        <w:t>a thousand tones, melodies, pitches &amp; volumes.</w:t>
      </w:r>
    </w:p>
    <w:p w14:paraId="0324AAEA" w14:textId="7940D4ED" w:rsidR="00E92DBD" w:rsidRDefault="00E92DBD" w:rsidP="00C41988">
      <w:pPr>
        <w:pStyle w:val="ListParagraph"/>
        <w:ind w:left="0"/>
        <w:rPr>
          <w:sz w:val="24"/>
          <w:szCs w:val="24"/>
        </w:rPr>
      </w:pPr>
      <w:r>
        <w:rPr>
          <w:sz w:val="24"/>
          <w:szCs w:val="24"/>
        </w:rPr>
        <w:tab/>
        <w:t xml:space="preserve">How much joy is brought </w:t>
      </w:r>
      <w:r w:rsidR="00AC3B81">
        <w:rPr>
          <w:sz w:val="24"/>
          <w:szCs w:val="24"/>
        </w:rPr>
        <w:t xml:space="preserve">into our lives through sounds? The sound of flowing water, the sound of the ocean, </w:t>
      </w:r>
      <w:r w:rsidR="00AA786A">
        <w:rPr>
          <w:sz w:val="24"/>
          <w:szCs w:val="24"/>
        </w:rPr>
        <w:t xml:space="preserve">the sound </w:t>
      </w:r>
      <w:r w:rsidR="00AC3B81">
        <w:rPr>
          <w:sz w:val="24"/>
          <w:szCs w:val="24"/>
        </w:rPr>
        <w:t>of music.</w:t>
      </w:r>
    </w:p>
    <w:p w14:paraId="77A27E5E" w14:textId="77777777" w:rsidR="00A25296" w:rsidRDefault="00A25296" w:rsidP="00C41988">
      <w:pPr>
        <w:pStyle w:val="ListParagraph"/>
        <w:ind w:left="0"/>
        <w:rPr>
          <w:sz w:val="24"/>
          <w:szCs w:val="24"/>
        </w:rPr>
      </w:pPr>
    </w:p>
    <w:p w14:paraId="41BA210A" w14:textId="0771FF1B" w:rsidR="006E0DB2" w:rsidRDefault="006E0DB2" w:rsidP="00C41988">
      <w:pPr>
        <w:pStyle w:val="ListParagraph"/>
        <w:ind w:left="0"/>
        <w:rPr>
          <w:sz w:val="24"/>
          <w:szCs w:val="24"/>
        </w:rPr>
      </w:pPr>
      <w:r>
        <w:rPr>
          <w:sz w:val="24"/>
          <w:szCs w:val="24"/>
        </w:rPr>
        <w:tab/>
      </w:r>
      <w:r>
        <w:rPr>
          <w:sz w:val="24"/>
          <w:szCs w:val="24"/>
        </w:rPr>
        <w:tab/>
        <w:t>6.</w:t>
      </w:r>
      <w:r>
        <w:rPr>
          <w:sz w:val="24"/>
          <w:szCs w:val="24"/>
        </w:rPr>
        <w:tab/>
        <w:t xml:space="preserve">Our sense of </w:t>
      </w:r>
      <w:r>
        <w:rPr>
          <w:sz w:val="24"/>
          <w:szCs w:val="24"/>
          <w:u w:val="single"/>
        </w:rPr>
        <w:t>smell</w:t>
      </w:r>
      <w:r>
        <w:rPr>
          <w:sz w:val="24"/>
          <w:szCs w:val="24"/>
        </w:rPr>
        <w:t xml:space="preserve"> a thousand fragrances, aromas &amp; scents.</w:t>
      </w:r>
    </w:p>
    <w:p w14:paraId="3B545CE4" w14:textId="40BD9CB4" w:rsidR="006E0DB2" w:rsidRDefault="006E0DB2" w:rsidP="00C41988">
      <w:pPr>
        <w:pStyle w:val="ListParagraph"/>
        <w:ind w:left="0"/>
        <w:rPr>
          <w:sz w:val="24"/>
          <w:szCs w:val="24"/>
        </w:rPr>
      </w:pPr>
      <w:r>
        <w:rPr>
          <w:sz w:val="24"/>
          <w:szCs w:val="24"/>
        </w:rPr>
        <w:tab/>
      </w:r>
      <w:r>
        <w:rPr>
          <w:sz w:val="24"/>
          <w:szCs w:val="24"/>
        </w:rPr>
        <w:tab/>
        <w:t>7.</w:t>
      </w:r>
      <w:r>
        <w:rPr>
          <w:sz w:val="24"/>
          <w:szCs w:val="24"/>
        </w:rPr>
        <w:tab/>
      </w:r>
      <w:r w:rsidR="00AA786A">
        <w:rPr>
          <w:sz w:val="24"/>
          <w:szCs w:val="24"/>
        </w:rPr>
        <w:t xml:space="preserve">God could have </w:t>
      </w:r>
      <w:r w:rsidR="002C5BE2">
        <w:rPr>
          <w:sz w:val="24"/>
          <w:szCs w:val="24"/>
        </w:rPr>
        <w:t>created a much duller creation &amp; much duller creatures to fill it</w:t>
      </w:r>
      <w:r w:rsidR="00AA786A">
        <w:rPr>
          <w:sz w:val="24"/>
          <w:szCs w:val="24"/>
        </w:rPr>
        <w:t>, b</w:t>
      </w:r>
      <w:r w:rsidR="002C5BE2">
        <w:rPr>
          <w:sz w:val="24"/>
          <w:szCs w:val="24"/>
        </w:rPr>
        <w:t>ut in His goodness, He formed it with all these things we enjoy.</w:t>
      </w:r>
    </w:p>
    <w:p w14:paraId="457F1419" w14:textId="5152E49A" w:rsidR="002C5BE2" w:rsidRDefault="002C5BE2" w:rsidP="00C41988">
      <w:pPr>
        <w:pStyle w:val="ListParagraph"/>
        <w:ind w:left="0"/>
        <w:rPr>
          <w:sz w:val="24"/>
          <w:szCs w:val="24"/>
        </w:rPr>
      </w:pPr>
      <w:r>
        <w:rPr>
          <w:sz w:val="24"/>
          <w:szCs w:val="24"/>
        </w:rPr>
        <w:tab/>
      </w:r>
      <w:r>
        <w:rPr>
          <w:sz w:val="24"/>
          <w:szCs w:val="24"/>
        </w:rPr>
        <w:tab/>
        <w:t>8.</w:t>
      </w:r>
      <w:r>
        <w:rPr>
          <w:sz w:val="24"/>
          <w:szCs w:val="24"/>
        </w:rPr>
        <w:tab/>
        <w:t>Even those who rebel against God can experience the goodness of God in a thousand circumstances.</w:t>
      </w:r>
      <w:r w:rsidR="00A25296">
        <w:rPr>
          <w:sz w:val="24"/>
          <w:szCs w:val="24"/>
        </w:rPr>
        <w:t xml:space="preserve"> This is called God’s common grace.</w:t>
      </w:r>
    </w:p>
    <w:p w14:paraId="780248D5" w14:textId="77777777" w:rsidR="00A25296" w:rsidRDefault="00A25296" w:rsidP="00C41988">
      <w:pPr>
        <w:pStyle w:val="ListParagraph"/>
        <w:ind w:left="0"/>
        <w:rPr>
          <w:sz w:val="24"/>
          <w:szCs w:val="24"/>
        </w:rPr>
      </w:pPr>
    </w:p>
    <w:p w14:paraId="5DAC1605" w14:textId="58DDCB6D" w:rsidR="004C3AAA" w:rsidRDefault="004C3AAA" w:rsidP="00C41988">
      <w:pPr>
        <w:pStyle w:val="ListParagraph"/>
        <w:ind w:left="0"/>
        <w:rPr>
          <w:sz w:val="24"/>
          <w:szCs w:val="24"/>
        </w:rPr>
      </w:pPr>
      <w:r>
        <w:rPr>
          <w:sz w:val="24"/>
          <w:szCs w:val="24"/>
        </w:rPr>
        <w:tab/>
        <w:t>G.</w:t>
      </w:r>
      <w:r>
        <w:rPr>
          <w:sz w:val="24"/>
          <w:szCs w:val="24"/>
        </w:rPr>
        <w:tab/>
        <w:t>God gives us daily bread although we often complain instead of being content with what we possess.</w:t>
      </w:r>
    </w:p>
    <w:p w14:paraId="4FD1E9B7" w14:textId="427EAA83" w:rsidR="004C3AAA" w:rsidRDefault="004C3AAA" w:rsidP="00C41988">
      <w:pPr>
        <w:pStyle w:val="ListParagraph"/>
        <w:ind w:left="0"/>
        <w:rPr>
          <w:sz w:val="24"/>
          <w:szCs w:val="24"/>
        </w:rPr>
      </w:pPr>
      <w:r>
        <w:rPr>
          <w:sz w:val="24"/>
          <w:szCs w:val="24"/>
        </w:rPr>
        <w:tab/>
        <w:t>H.</w:t>
      </w:r>
      <w:r>
        <w:rPr>
          <w:sz w:val="24"/>
          <w:szCs w:val="24"/>
        </w:rPr>
        <w:tab/>
        <w:t>He gives us joy of family, of friends</w:t>
      </w:r>
      <w:r w:rsidR="005C76B9">
        <w:rPr>
          <w:sz w:val="24"/>
          <w:szCs w:val="24"/>
        </w:rPr>
        <w:t>, though we often rage against the hard relationships in our lives.</w:t>
      </w:r>
    </w:p>
    <w:p w14:paraId="10604BE5" w14:textId="7C2FEA1A" w:rsidR="005C76B9" w:rsidRDefault="005C76B9" w:rsidP="00C41988">
      <w:pPr>
        <w:pStyle w:val="ListParagraph"/>
        <w:ind w:left="0"/>
        <w:rPr>
          <w:sz w:val="24"/>
          <w:szCs w:val="24"/>
        </w:rPr>
      </w:pPr>
      <w:r>
        <w:rPr>
          <w:sz w:val="24"/>
          <w:szCs w:val="24"/>
        </w:rPr>
        <w:tab/>
        <w:t>I.</w:t>
      </w:r>
      <w:r>
        <w:rPr>
          <w:sz w:val="24"/>
          <w:szCs w:val="24"/>
        </w:rPr>
        <w:tab/>
        <w:t>He grants us each new day that we often take for granted.</w:t>
      </w:r>
    </w:p>
    <w:p w14:paraId="5534DF54" w14:textId="5E21C25C" w:rsidR="005C76B9" w:rsidRDefault="005C76B9" w:rsidP="00C41988">
      <w:pPr>
        <w:pStyle w:val="ListParagraph"/>
        <w:ind w:left="0"/>
        <w:rPr>
          <w:sz w:val="24"/>
          <w:szCs w:val="24"/>
        </w:rPr>
      </w:pPr>
      <w:r>
        <w:rPr>
          <w:sz w:val="24"/>
          <w:szCs w:val="24"/>
        </w:rPr>
        <w:tab/>
        <w:t>J.</w:t>
      </w:r>
      <w:r>
        <w:rPr>
          <w:sz w:val="24"/>
          <w:szCs w:val="24"/>
        </w:rPr>
        <w:tab/>
      </w:r>
      <w:r w:rsidR="00AA6F2E">
        <w:rPr>
          <w:sz w:val="24"/>
          <w:szCs w:val="24"/>
        </w:rPr>
        <w:t xml:space="preserve">But the greatest gift of all, </w:t>
      </w:r>
      <w:r>
        <w:rPr>
          <w:sz w:val="24"/>
          <w:szCs w:val="24"/>
        </w:rPr>
        <w:t>God gave us His Son.</w:t>
      </w:r>
    </w:p>
    <w:p w14:paraId="5E59D8F3" w14:textId="77777777" w:rsidR="00F4286B" w:rsidRDefault="00F4286B" w:rsidP="00C41988">
      <w:pPr>
        <w:pStyle w:val="ListParagraph"/>
        <w:ind w:left="0"/>
        <w:rPr>
          <w:sz w:val="24"/>
          <w:szCs w:val="24"/>
        </w:rPr>
      </w:pPr>
    </w:p>
    <w:p w14:paraId="43AE4A3B" w14:textId="70E211BB" w:rsidR="00BD3ED3" w:rsidRDefault="00BD3ED3" w:rsidP="00C41988">
      <w:pPr>
        <w:pStyle w:val="ListParagraph"/>
        <w:ind w:left="0"/>
        <w:rPr>
          <w:rFonts w:cstheme="minorHAnsi"/>
          <w:sz w:val="24"/>
          <w:szCs w:val="24"/>
        </w:rPr>
      </w:pPr>
      <w:r w:rsidRPr="00F64D1F">
        <w:rPr>
          <w:rFonts w:cstheme="minorHAnsi"/>
          <w:sz w:val="24"/>
          <w:szCs w:val="24"/>
        </w:rPr>
        <w:t>Luke 2:10-11 “</w:t>
      </w:r>
      <w:r w:rsidR="00F64D1F" w:rsidRPr="00F64D1F">
        <w:rPr>
          <w:rStyle w:val="text"/>
          <w:rFonts w:cstheme="minorHAnsi"/>
          <w:color w:val="000000"/>
          <w:sz w:val="24"/>
          <w:szCs w:val="24"/>
          <w:shd w:val="clear" w:color="auto" w:fill="FFFFFF"/>
        </w:rPr>
        <w:t>But the angel said to them, “Do not be afraid. I bring you good news that will cause great joy for all the people.</w:t>
      </w:r>
      <w:r w:rsidR="00F64D1F" w:rsidRPr="00F64D1F">
        <w:rPr>
          <w:rFonts w:cstheme="minorHAnsi"/>
          <w:color w:val="000000"/>
          <w:sz w:val="24"/>
          <w:szCs w:val="24"/>
          <w:shd w:val="clear" w:color="auto" w:fill="FFFFFF"/>
        </w:rPr>
        <w:t> </w:t>
      </w:r>
      <w:r w:rsidR="00F64D1F" w:rsidRPr="00F64D1F">
        <w:rPr>
          <w:rStyle w:val="text"/>
          <w:rFonts w:cstheme="minorHAnsi"/>
          <w:b/>
          <w:bCs/>
          <w:color w:val="000000"/>
          <w:sz w:val="24"/>
          <w:szCs w:val="24"/>
          <w:shd w:val="clear" w:color="auto" w:fill="FFFFFF"/>
          <w:vertAlign w:val="superscript"/>
        </w:rPr>
        <w:t>11 </w:t>
      </w:r>
      <w:r w:rsidR="00F64D1F" w:rsidRPr="00F64D1F">
        <w:rPr>
          <w:rStyle w:val="text"/>
          <w:rFonts w:cstheme="minorHAnsi"/>
          <w:color w:val="000000"/>
          <w:sz w:val="24"/>
          <w:szCs w:val="24"/>
          <w:shd w:val="clear" w:color="auto" w:fill="FFFFFF"/>
        </w:rPr>
        <w:t>Today in the town of David a Savior has been born to you; he is the Messiah, the Lord.</w:t>
      </w:r>
      <w:r w:rsidRPr="00F64D1F">
        <w:rPr>
          <w:rFonts w:cstheme="minorHAnsi"/>
          <w:sz w:val="24"/>
          <w:szCs w:val="24"/>
        </w:rPr>
        <w:t>”</w:t>
      </w:r>
    </w:p>
    <w:p w14:paraId="1C3D43EB" w14:textId="77777777" w:rsidR="000562AE" w:rsidRPr="00F64D1F" w:rsidRDefault="000562AE" w:rsidP="00C41988">
      <w:pPr>
        <w:pStyle w:val="ListParagraph"/>
        <w:ind w:left="0"/>
        <w:rPr>
          <w:rFonts w:cstheme="minorHAnsi"/>
          <w:sz w:val="24"/>
          <w:szCs w:val="24"/>
        </w:rPr>
      </w:pPr>
    </w:p>
    <w:p w14:paraId="3C091AF9" w14:textId="53CB468F" w:rsidR="005C76B9" w:rsidRDefault="005C76B9" w:rsidP="00C41988">
      <w:pPr>
        <w:pStyle w:val="ListParagraph"/>
        <w:ind w:left="0"/>
        <w:rPr>
          <w:sz w:val="24"/>
          <w:szCs w:val="24"/>
        </w:rPr>
      </w:pPr>
      <w:r>
        <w:rPr>
          <w:sz w:val="24"/>
          <w:szCs w:val="24"/>
        </w:rPr>
        <w:tab/>
      </w:r>
      <w:r>
        <w:rPr>
          <w:sz w:val="24"/>
          <w:szCs w:val="24"/>
        </w:rPr>
        <w:tab/>
        <w:t>1.</w:t>
      </w:r>
      <w:r>
        <w:rPr>
          <w:sz w:val="24"/>
          <w:szCs w:val="24"/>
        </w:rPr>
        <w:tab/>
        <w:t>In Luke 2:10 when the angels came to the shepherds, they announced that they were bringing “good news”.</w:t>
      </w:r>
    </w:p>
    <w:p w14:paraId="385EAB4D" w14:textId="094EC13B" w:rsidR="006525BC" w:rsidRDefault="006525BC" w:rsidP="00C41988">
      <w:pPr>
        <w:pStyle w:val="ListParagraph"/>
        <w:ind w:left="0"/>
        <w:rPr>
          <w:sz w:val="24"/>
          <w:szCs w:val="24"/>
        </w:rPr>
      </w:pPr>
      <w:r>
        <w:rPr>
          <w:sz w:val="24"/>
          <w:szCs w:val="24"/>
        </w:rPr>
        <w:tab/>
      </w:r>
      <w:r>
        <w:rPr>
          <w:sz w:val="24"/>
          <w:szCs w:val="24"/>
        </w:rPr>
        <w:tab/>
        <w:t>2.</w:t>
      </w:r>
      <w:r>
        <w:rPr>
          <w:sz w:val="24"/>
          <w:szCs w:val="24"/>
        </w:rPr>
        <w:tab/>
        <w:t>It was the announcement of Jesus’ birth as Savior. (Luke 2:11)</w:t>
      </w:r>
    </w:p>
    <w:p w14:paraId="7D43E834" w14:textId="5CBDE3BE" w:rsidR="0072461F" w:rsidRDefault="006525BC" w:rsidP="00C41988">
      <w:pPr>
        <w:pStyle w:val="ListParagraph"/>
        <w:ind w:left="0"/>
        <w:rPr>
          <w:sz w:val="24"/>
          <w:szCs w:val="24"/>
        </w:rPr>
      </w:pPr>
      <w:r>
        <w:rPr>
          <w:sz w:val="24"/>
          <w:szCs w:val="24"/>
        </w:rPr>
        <w:tab/>
      </w:r>
      <w:r>
        <w:rPr>
          <w:sz w:val="24"/>
          <w:szCs w:val="24"/>
        </w:rPr>
        <w:tab/>
        <w:t>3.</w:t>
      </w:r>
      <w:r>
        <w:rPr>
          <w:sz w:val="24"/>
          <w:szCs w:val="24"/>
        </w:rPr>
        <w:tab/>
        <w:t>Nowhere is the goodness of God more clearly evidenced than in the sending of Jesus to mankind.</w:t>
      </w:r>
      <w:r w:rsidR="0060785F">
        <w:rPr>
          <w:sz w:val="24"/>
          <w:szCs w:val="24"/>
        </w:rPr>
        <w:t xml:space="preserve">  Titus 3:4-5: “When the </w:t>
      </w:r>
      <w:r w:rsidR="0060785F">
        <w:rPr>
          <w:sz w:val="24"/>
          <w:szCs w:val="24"/>
          <w:u w:val="single"/>
        </w:rPr>
        <w:t>goodness</w:t>
      </w:r>
      <w:r w:rsidR="0060785F">
        <w:rPr>
          <w:sz w:val="24"/>
          <w:szCs w:val="24"/>
        </w:rPr>
        <w:t xml:space="preserve"> &amp; loving kindness of God our Savior appeared, He saved us.”</w:t>
      </w:r>
    </w:p>
    <w:p w14:paraId="5DC88A94" w14:textId="3D0ECB56" w:rsidR="0060785F" w:rsidRDefault="0060785F" w:rsidP="00C41988">
      <w:pPr>
        <w:pStyle w:val="ListParagraph"/>
        <w:ind w:left="0"/>
        <w:rPr>
          <w:sz w:val="24"/>
          <w:szCs w:val="24"/>
        </w:rPr>
      </w:pPr>
      <w:r>
        <w:rPr>
          <w:sz w:val="24"/>
          <w:szCs w:val="24"/>
        </w:rPr>
        <w:tab/>
      </w:r>
      <w:r>
        <w:rPr>
          <w:sz w:val="24"/>
          <w:szCs w:val="24"/>
        </w:rPr>
        <w:tab/>
        <w:t>4.</w:t>
      </w:r>
      <w:r>
        <w:rPr>
          <w:sz w:val="24"/>
          <w:szCs w:val="24"/>
        </w:rPr>
        <w:tab/>
        <w:t>Jesus came as One who radiated perfect goodness in perfect obedience</w:t>
      </w:r>
      <w:r w:rsidR="002D4F07">
        <w:rPr>
          <w:sz w:val="24"/>
          <w:szCs w:val="24"/>
        </w:rPr>
        <w:t xml:space="preserve"> </w:t>
      </w:r>
      <w:r>
        <w:rPr>
          <w:sz w:val="24"/>
          <w:szCs w:val="24"/>
        </w:rPr>
        <w:t>to</w:t>
      </w:r>
      <w:r w:rsidR="002D4F07">
        <w:rPr>
          <w:sz w:val="24"/>
          <w:szCs w:val="24"/>
        </w:rPr>
        <w:t xml:space="preserve"> </w:t>
      </w:r>
      <w:r>
        <w:rPr>
          <w:sz w:val="24"/>
          <w:szCs w:val="24"/>
        </w:rPr>
        <w:t>the Father</w:t>
      </w:r>
      <w:r w:rsidR="002D4F07">
        <w:rPr>
          <w:sz w:val="24"/>
          <w:szCs w:val="24"/>
        </w:rPr>
        <w:t xml:space="preserve"> for the sake of the lost.</w:t>
      </w:r>
    </w:p>
    <w:p w14:paraId="7EE4BD16" w14:textId="77777777" w:rsidR="0072461F" w:rsidRDefault="0072461F" w:rsidP="00C41988">
      <w:pPr>
        <w:pStyle w:val="ListParagraph"/>
        <w:ind w:left="0"/>
        <w:rPr>
          <w:sz w:val="24"/>
          <w:szCs w:val="24"/>
        </w:rPr>
      </w:pPr>
    </w:p>
    <w:p w14:paraId="7B9B654D" w14:textId="284EEEFC" w:rsidR="002D4F07" w:rsidRDefault="002D4F07" w:rsidP="00C41988">
      <w:pPr>
        <w:pStyle w:val="ListParagraph"/>
        <w:ind w:left="0"/>
        <w:rPr>
          <w:sz w:val="24"/>
          <w:szCs w:val="24"/>
        </w:rPr>
      </w:pPr>
      <w:r>
        <w:rPr>
          <w:sz w:val="24"/>
          <w:szCs w:val="24"/>
        </w:rPr>
        <w:tab/>
        <w:t>K.</w:t>
      </w:r>
      <w:r>
        <w:rPr>
          <w:sz w:val="24"/>
          <w:szCs w:val="24"/>
        </w:rPr>
        <w:tab/>
      </w:r>
      <w:r w:rsidR="0072461F">
        <w:rPr>
          <w:sz w:val="24"/>
          <w:szCs w:val="24"/>
        </w:rPr>
        <w:t>You might ask but w</w:t>
      </w:r>
      <w:r>
        <w:rPr>
          <w:sz w:val="24"/>
          <w:szCs w:val="24"/>
        </w:rPr>
        <w:t>hat about when pain &amp; suffering occurs in our lives?  How can God be good then?</w:t>
      </w:r>
      <w:r w:rsidR="00007BD5">
        <w:rPr>
          <w:sz w:val="24"/>
          <w:szCs w:val="24"/>
        </w:rPr>
        <w:t xml:space="preserve">  (Your parents get divorced.  A loved one dies of cancer.  You are in an accident and get hurt.)</w:t>
      </w:r>
    </w:p>
    <w:p w14:paraId="07ED63C5" w14:textId="00442B4B" w:rsidR="000562AE" w:rsidRDefault="00007BD5" w:rsidP="00C41988">
      <w:pPr>
        <w:pStyle w:val="ListParagraph"/>
        <w:ind w:left="0"/>
        <w:rPr>
          <w:sz w:val="24"/>
          <w:szCs w:val="24"/>
        </w:rPr>
      </w:pPr>
      <w:r>
        <w:rPr>
          <w:sz w:val="24"/>
          <w:szCs w:val="24"/>
        </w:rPr>
        <w:tab/>
      </w:r>
      <w:r>
        <w:rPr>
          <w:sz w:val="24"/>
          <w:szCs w:val="24"/>
        </w:rPr>
        <w:tab/>
        <w:t>1.</w:t>
      </w:r>
      <w:r>
        <w:rPr>
          <w:sz w:val="24"/>
          <w:szCs w:val="24"/>
        </w:rPr>
        <w:tab/>
        <w:t>Is it possible that we don’t understand how God is going to use it for good because we don’t have all the facts?</w:t>
      </w:r>
      <w:r w:rsidR="00C86176">
        <w:rPr>
          <w:sz w:val="24"/>
          <w:szCs w:val="24"/>
        </w:rPr>
        <w:t xml:space="preserve"> </w:t>
      </w:r>
      <w:r w:rsidR="000562AE">
        <w:rPr>
          <w:sz w:val="24"/>
          <w:szCs w:val="24"/>
        </w:rPr>
        <w:t xml:space="preserve"> (Gen. 50:20)</w:t>
      </w:r>
    </w:p>
    <w:p w14:paraId="24B7236A" w14:textId="77777777" w:rsidR="001A60FD" w:rsidRDefault="001A60FD" w:rsidP="00C41988">
      <w:pPr>
        <w:pStyle w:val="ListParagraph"/>
        <w:ind w:left="0"/>
        <w:rPr>
          <w:sz w:val="24"/>
          <w:szCs w:val="24"/>
        </w:rPr>
      </w:pPr>
    </w:p>
    <w:p w14:paraId="324EE06A" w14:textId="618EA0F6" w:rsidR="00007BD5" w:rsidRDefault="00C86176" w:rsidP="000562AE">
      <w:pPr>
        <w:pStyle w:val="ListParagraph"/>
        <w:ind w:left="0" w:firstLine="720"/>
        <w:rPr>
          <w:rFonts w:cstheme="minorHAnsi"/>
          <w:sz w:val="24"/>
          <w:szCs w:val="24"/>
        </w:rPr>
      </w:pPr>
      <w:r w:rsidRPr="001A60FD">
        <w:rPr>
          <w:rFonts w:cstheme="minorHAnsi"/>
          <w:sz w:val="24"/>
          <w:szCs w:val="24"/>
        </w:rPr>
        <w:t>Rom 8:28</w:t>
      </w:r>
      <w:r w:rsidR="000562AE" w:rsidRPr="001A60FD">
        <w:rPr>
          <w:rFonts w:cstheme="minorHAnsi"/>
          <w:sz w:val="24"/>
          <w:szCs w:val="24"/>
        </w:rPr>
        <w:t xml:space="preserve"> “</w:t>
      </w:r>
      <w:r w:rsidR="001A60FD" w:rsidRPr="001A60FD">
        <w:rPr>
          <w:rFonts w:cstheme="minorHAnsi"/>
          <w:color w:val="000000"/>
          <w:sz w:val="24"/>
          <w:szCs w:val="24"/>
          <w:shd w:val="clear" w:color="auto" w:fill="FFFFFF"/>
        </w:rPr>
        <w:t>And we know that in all things God works for the good of those who love him, who have been called according to his purpose.</w:t>
      </w:r>
      <w:r w:rsidR="000562AE" w:rsidRPr="001A60FD">
        <w:rPr>
          <w:rFonts w:cstheme="minorHAnsi"/>
          <w:sz w:val="24"/>
          <w:szCs w:val="24"/>
        </w:rPr>
        <w:t>”</w:t>
      </w:r>
    </w:p>
    <w:p w14:paraId="5DE31133" w14:textId="77777777" w:rsidR="001A60FD" w:rsidRPr="001A60FD" w:rsidRDefault="001A60FD" w:rsidP="000562AE">
      <w:pPr>
        <w:pStyle w:val="ListParagraph"/>
        <w:ind w:left="0" w:firstLine="720"/>
        <w:rPr>
          <w:rFonts w:cstheme="minorHAnsi"/>
          <w:sz w:val="24"/>
          <w:szCs w:val="24"/>
        </w:rPr>
      </w:pPr>
    </w:p>
    <w:p w14:paraId="66A8A26E" w14:textId="4D620919" w:rsidR="00007BD5" w:rsidRDefault="00007BD5" w:rsidP="00C41988">
      <w:pPr>
        <w:pStyle w:val="ListParagraph"/>
        <w:ind w:left="0"/>
        <w:rPr>
          <w:sz w:val="24"/>
          <w:szCs w:val="24"/>
        </w:rPr>
      </w:pPr>
      <w:r>
        <w:rPr>
          <w:sz w:val="24"/>
          <w:szCs w:val="24"/>
        </w:rPr>
        <w:tab/>
      </w:r>
      <w:r>
        <w:rPr>
          <w:sz w:val="24"/>
          <w:szCs w:val="24"/>
        </w:rPr>
        <w:tab/>
        <w:t>2.</w:t>
      </w:r>
      <w:r>
        <w:rPr>
          <w:sz w:val="24"/>
          <w:szCs w:val="24"/>
        </w:rPr>
        <w:tab/>
        <w:t>Even when we don’t understand, the cros</w:t>
      </w:r>
      <w:r w:rsidR="00C86176">
        <w:rPr>
          <w:sz w:val="24"/>
          <w:szCs w:val="24"/>
        </w:rPr>
        <w:t>s forever tells us that if pain &amp; suffering</w:t>
      </w:r>
      <w:r w:rsidR="00552A01">
        <w:rPr>
          <w:sz w:val="24"/>
          <w:szCs w:val="24"/>
        </w:rPr>
        <w:t xml:space="preserve"> happen to us, it is not because God doesn’t care.  If God wasn’t good &amp; didn’t care, He would never have allowed Jesus to die on the cross.</w:t>
      </w:r>
    </w:p>
    <w:p w14:paraId="3A691FDE" w14:textId="62D6BFF2" w:rsidR="00552A01" w:rsidRDefault="00AB197E" w:rsidP="00C41988">
      <w:pPr>
        <w:pStyle w:val="ListParagraph"/>
        <w:ind w:left="0"/>
        <w:rPr>
          <w:sz w:val="24"/>
          <w:szCs w:val="24"/>
        </w:rPr>
      </w:pPr>
      <w:r>
        <w:rPr>
          <w:sz w:val="24"/>
          <w:szCs w:val="24"/>
        </w:rPr>
        <w:t>(</w:t>
      </w:r>
      <w:r w:rsidR="00556802">
        <w:rPr>
          <w:sz w:val="24"/>
          <w:szCs w:val="24"/>
        </w:rPr>
        <w:t xml:space="preserve">I. </w:t>
      </w:r>
      <w:r>
        <w:rPr>
          <w:sz w:val="24"/>
          <w:szCs w:val="24"/>
        </w:rPr>
        <w:t>Goodness is who God is</w:t>
      </w:r>
    </w:p>
    <w:p w14:paraId="45AA0FBB" w14:textId="638E8F23" w:rsidR="00AB197E" w:rsidRDefault="00AB197E" w:rsidP="00C41988">
      <w:pPr>
        <w:pStyle w:val="ListParagraph"/>
        <w:ind w:left="0"/>
        <w:rPr>
          <w:sz w:val="24"/>
          <w:szCs w:val="24"/>
        </w:rPr>
      </w:pPr>
      <w:r>
        <w:rPr>
          <w:sz w:val="24"/>
          <w:szCs w:val="24"/>
        </w:rPr>
        <w:t>II. Goodness is what God does.)</w:t>
      </w:r>
    </w:p>
    <w:p w14:paraId="3F948C6B" w14:textId="77777777" w:rsidR="00AB197E" w:rsidRDefault="00AB197E" w:rsidP="00C41988">
      <w:pPr>
        <w:pStyle w:val="ListParagraph"/>
        <w:ind w:left="0"/>
        <w:rPr>
          <w:sz w:val="24"/>
          <w:szCs w:val="24"/>
        </w:rPr>
      </w:pPr>
    </w:p>
    <w:p w14:paraId="696B107D" w14:textId="54D7A63E" w:rsidR="00552A01" w:rsidRDefault="00552A01" w:rsidP="00C41988">
      <w:pPr>
        <w:pStyle w:val="ListParagraph"/>
        <w:ind w:left="0"/>
        <w:rPr>
          <w:sz w:val="24"/>
          <w:szCs w:val="24"/>
        </w:rPr>
      </w:pPr>
      <w:r>
        <w:rPr>
          <w:sz w:val="24"/>
          <w:szCs w:val="24"/>
        </w:rPr>
        <w:t>III.</w:t>
      </w:r>
      <w:r>
        <w:rPr>
          <w:sz w:val="24"/>
          <w:szCs w:val="24"/>
        </w:rPr>
        <w:tab/>
        <w:t>Be good as He is good.</w:t>
      </w:r>
    </w:p>
    <w:p w14:paraId="70116C71" w14:textId="343F5B77" w:rsidR="00F30BFB" w:rsidRDefault="00F30BFB" w:rsidP="00C41988">
      <w:pPr>
        <w:pStyle w:val="ListParagraph"/>
        <w:ind w:left="0"/>
        <w:rPr>
          <w:sz w:val="24"/>
          <w:szCs w:val="24"/>
        </w:rPr>
      </w:pPr>
      <w:r>
        <w:rPr>
          <w:sz w:val="24"/>
          <w:szCs w:val="24"/>
        </w:rPr>
        <w:tab/>
        <w:t>A.</w:t>
      </w:r>
      <w:r>
        <w:rPr>
          <w:sz w:val="24"/>
          <w:szCs w:val="24"/>
        </w:rPr>
        <w:tab/>
      </w:r>
      <w:r w:rsidR="00B81D43">
        <w:rPr>
          <w:sz w:val="24"/>
          <w:szCs w:val="24"/>
        </w:rPr>
        <w:t>How does God want us to respond to His goodness?</w:t>
      </w:r>
    </w:p>
    <w:p w14:paraId="0AC4B0E5" w14:textId="77777777" w:rsidR="001A60FD" w:rsidRDefault="00B81D43" w:rsidP="00C41988">
      <w:pPr>
        <w:pStyle w:val="ListParagraph"/>
        <w:ind w:left="0"/>
        <w:rPr>
          <w:sz w:val="24"/>
          <w:szCs w:val="24"/>
        </w:rPr>
      </w:pPr>
      <w:r>
        <w:rPr>
          <w:sz w:val="24"/>
          <w:szCs w:val="24"/>
        </w:rPr>
        <w:tab/>
        <w:t>B.</w:t>
      </w:r>
      <w:r>
        <w:rPr>
          <w:sz w:val="24"/>
          <w:szCs w:val="24"/>
        </w:rPr>
        <w:tab/>
        <w:t xml:space="preserve">Read Matthew 5:14-16.  </w:t>
      </w:r>
    </w:p>
    <w:p w14:paraId="715088DC" w14:textId="7FB20A97" w:rsidR="001A60FD" w:rsidRDefault="001A60FD" w:rsidP="00C41988">
      <w:pPr>
        <w:pStyle w:val="ListParagraph"/>
        <w:ind w:left="0"/>
        <w:rPr>
          <w:rFonts w:cstheme="minorHAnsi"/>
          <w:sz w:val="24"/>
          <w:szCs w:val="24"/>
        </w:rPr>
      </w:pPr>
      <w:r w:rsidRPr="008410FB">
        <w:rPr>
          <w:rFonts w:cstheme="minorHAnsi"/>
          <w:sz w:val="24"/>
          <w:szCs w:val="24"/>
        </w:rPr>
        <w:t>“</w:t>
      </w:r>
      <w:r w:rsidR="008410FB" w:rsidRPr="008410FB">
        <w:rPr>
          <w:rStyle w:val="woj"/>
          <w:rFonts w:cstheme="minorHAnsi"/>
          <w:color w:val="000000"/>
          <w:sz w:val="24"/>
          <w:szCs w:val="24"/>
          <w:shd w:val="clear" w:color="auto" w:fill="FFFFFF"/>
        </w:rPr>
        <w:t>You are the light of the world. A town built on a hill cannot be hidden.</w:t>
      </w:r>
      <w:r w:rsidR="008410FB" w:rsidRPr="008410FB">
        <w:rPr>
          <w:rFonts w:cstheme="minorHAnsi"/>
          <w:color w:val="000000"/>
          <w:sz w:val="24"/>
          <w:szCs w:val="24"/>
          <w:shd w:val="clear" w:color="auto" w:fill="FFFFFF"/>
        </w:rPr>
        <w:t> </w:t>
      </w:r>
      <w:r w:rsidR="008410FB" w:rsidRPr="008410FB">
        <w:rPr>
          <w:rStyle w:val="woj"/>
          <w:rFonts w:cstheme="minorHAnsi"/>
          <w:b/>
          <w:bCs/>
          <w:color w:val="000000"/>
          <w:sz w:val="24"/>
          <w:szCs w:val="24"/>
          <w:shd w:val="clear" w:color="auto" w:fill="FFFFFF"/>
          <w:vertAlign w:val="superscript"/>
        </w:rPr>
        <w:t>15 </w:t>
      </w:r>
      <w:r w:rsidR="008410FB" w:rsidRPr="008410FB">
        <w:rPr>
          <w:rStyle w:val="woj"/>
          <w:rFonts w:cstheme="minorHAnsi"/>
          <w:color w:val="000000"/>
          <w:sz w:val="24"/>
          <w:szCs w:val="24"/>
          <w:shd w:val="clear" w:color="auto" w:fill="FFFFFF"/>
        </w:rPr>
        <w:t>Neither do people light a lamp and put it under a bowl. Instead they put it on its stand, and it gives light to everyone in the house.</w:t>
      </w:r>
      <w:r w:rsidR="008410FB" w:rsidRPr="008410FB">
        <w:rPr>
          <w:rFonts w:cstheme="minorHAnsi"/>
          <w:color w:val="000000"/>
          <w:sz w:val="24"/>
          <w:szCs w:val="24"/>
          <w:shd w:val="clear" w:color="auto" w:fill="FFFFFF"/>
        </w:rPr>
        <w:t> </w:t>
      </w:r>
      <w:r w:rsidR="008410FB" w:rsidRPr="008410FB">
        <w:rPr>
          <w:rStyle w:val="woj"/>
          <w:rFonts w:cstheme="minorHAnsi"/>
          <w:b/>
          <w:bCs/>
          <w:color w:val="000000"/>
          <w:sz w:val="24"/>
          <w:szCs w:val="24"/>
          <w:shd w:val="clear" w:color="auto" w:fill="FFFFFF"/>
          <w:vertAlign w:val="superscript"/>
        </w:rPr>
        <w:t>16 </w:t>
      </w:r>
      <w:r w:rsidR="008410FB" w:rsidRPr="008410FB">
        <w:rPr>
          <w:rStyle w:val="woj"/>
          <w:rFonts w:cstheme="minorHAnsi"/>
          <w:color w:val="000000"/>
          <w:sz w:val="24"/>
          <w:szCs w:val="24"/>
          <w:shd w:val="clear" w:color="auto" w:fill="FFFFFF"/>
        </w:rPr>
        <w:t>In the same way, let your light shine before others, that they may see your good deeds and glorify your Father in heaven.</w:t>
      </w:r>
      <w:r w:rsidRPr="008410FB">
        <w:rPr>
          <w:rFonts w:cstheme="minorHAnsi"/>
          <w:sz w:val="24"/>
          <w:szCs w:val="24"/>
        </w:rPr>
        <w:t>”</w:t>
      </w:r>
    </w:p>
    <w:p w14:paraId="39F88E88" w14:textId="77777777" w:rsidR="008410FB" w:rsidRPr="008410FB" w:rsidRDefault="008410FB" w:rsidP="00C41988">
      <w:pPr>
        <w:pStyle w:val="ListParagraph"/>
        <w:ind w:left="0"/>
        <w:rPr>
          <w:rFonts w:cstheme="minorHAnsi"/>
          <w:sz w:val="24"/>
          <w:szCs w:val="24"/>
        </w:rPr>
      </w:pPr>
    </w:p>
    <w:p w14:paraId="50DE4C0F" w14:textId="36C2FC29" w:rsidR="00B81D43" w:rsidRDefault="00B81D43" w:rsidP="00C41988">
      <w:pPr>
        <w:pStyle w:val="ListParagraph"/>
        <w:ind w:left="0"/>
        <w:rPr>
          <w:sz w:val="24"/>
          <w:szCs w:val="24"/>
        </w:rPr>
      </w:pPr>
      <w:r>
        <w:rPr>
          <w:sz w:val="24"/>
          <w:szCs w:val="24"/>
        </w:rPr>
        <w:t>God wants us to do good so others will see it.  We are to be a light causing others to glorify the Father of lights.</w:t>
      </w:r>
    </w:p>
    <w:p w14:paraId="48543E93" w14:textId="3DE3B4BE" w:rsidR="00B81D43" w:rsidRDefault="00B81D43" w:rsidP="00C41988">
      <w:pPr>
        <w:pStyle w:val="ListParagraph"/>
        <w:ind w:left="0"/>
        <w:rPr>
          <w:sz w:val="24"/>
          <w:szCs w:val="24"/>
        </w:rPr>
      </w:pPr>
      <w:r>
        <w:rPr>
          <w:sz w:val="24"/>
          <w:szCs w:val="24"/>
        </w:rPr>
        <w:tab/>
        <w:t>C.</w:t>
      </w:r>
      <w:r>
        <w:rPr>
          <w:sz w:val="24"/>
          <w:szCs w:val="24"/>
        </w:rPr>
        <w:tab/>
        <w:t>What does it mean to be good as His children?</w:t>
      </w:r>
    </w:p>
    <w:p w14:paraId="6399BE81" w14:textId="424E2A06" w:rsidR="00046CE4" w:rsidRDefault="00046CE4" w:rsidP="00C41988">
      <w:pPr>
        <w:pStyle w:val="ListParagraph"/>
        <w:ind w:left="0"/>
        <w:rPr>
          <w:sz w:val="24"/>
          <w:szCs w:val="24"/>
        </w:rPr>
      </w:pPr>
      <w:r>
        <w:rPr>
          <w:sz w:val="24"/>
          <w:szCs w:val="24"/>
        </w:rPr>
        <w:tab/>
      </w:r>
      <w:r>
        <w:rPr>
          <w:sz w:val="24"/>
          <w:szCs w:val="24"/>
        </w:rPr>
        <w:tab/>
        <w:t>1.</w:t>
      </w:r>
      <w:r>
        <w:rPr>
          <w:sz w:val="24"/>
          <w:szCs w:val="24"/>
        </w:rPr>
        <w:tab/>
        <w:t>Generosity – God has blessed us to be a blessing.</w:t>
      </w:r>
    </w:p>
    <w:p w14:paraId="4BAF0EE8" w14:textId="6513DE6D" w:rsidR="00046CE4" w:rsidRDefault="00046CE4" w:rsidP="00C41988">
      <w:pPr>
        <w:pStyle w:val="ListParagraph"/>
        <w:ind w:left="0"/>
        <w:rPr>
          <w:sz w:val="24"/>
          <w:szCs w:val="24"/>
        </w:rPr>
      </w:pPr>
      <w:r>
        <w:rPr>
          <w:sz w:val="24"/>
          <w:szCs w:val="24"/>
        </w:rPr>
        <w:tab/>
      </w:r>
      <w:r>
        <w:rPr>
          <w:sz w:val="24"/>
          <w:szCs w:val="24"/>
        </w:rPr>
        <w:tab/>
      </w:r>
      <w:r>
        <w:rPr>
          <w:sz w:val="24"/>
          <w:szCs w:val="24"/>
        </w:rPr>
        <w:tab/>
        <w:t>a.</w:t>
      </w:r>
      <w:r>
        <w:rPr>
          <w:sz w:val="24"/>
          <w:szCs w:val="24"/>
        </w:rPr>
        <w:tab/>
        <w:t>God never intended for the good gifts He gives us to be just about us.</w:t>
      </w:r>
    </w:p>
    <w:p w14:paraId="4648F92D" w14:textId="260A052D" w:rsidR="00046CE4" w:rsidRDefault="00046CE4" w:rsidP="00C41988">
      <w:pPr>
        <w:pStyle w:val="ListParagraph"/>
        <w:ind w:left="0"/>
        <w:rPr>
          <w:sz w:val="24"/>
          <w:szCs w:val="24"/>
        </w:rPr>
      </w:pPr>
      <w:r>
        <w:rPr>
          <w:sz w:val="24"/>
          <w:szCs w:val="24"/>
        </w:rPr>
        <w:tab/>
      </w:r>
      <w:r>
        <w:rPr>
          <w:sz w:val="24"/>
          <w:szCs w:val="24"/>
        </w:rPr>
        <w:tab/>
      </w:r>
      <w:r>
        <w:rPr>
          <w:sz w:val="24"/>
          <w:szCs w:val="24"/>
        </w:rPr>
        <w:tab/>
        <w:t>b.</w:t>
      </w:r>
      <w:r>
        <w:rPr>
          <w:sz w:val="24"/>
          <w:szCs w:val="24"/>
        </w:rPr>
        <w:tab/>
        <w:t>He gives them to us so we can minister to others.</w:t>
      </w:r>
    </w:p>
    <w:p w14:paraId="69756151" w14:textId="1ED73598" w:rsidR="00046CE4" w:rsidRDefault="00046CE4" w:rsidP="00C41988">
      <w:pPr>
        <w:pStyle w:val="ListParagraph"/>
        <w:ind w:left="0"/>
        <w:rPr>
          <w:sz w:val="24"/>
          <w:szCs w:val="24"/>
        </w:rPr>
      </w:pPr>
      <w:r>
        <w:rPr>
          <w:sz w:val="24"/>
          <w:szCs w:val="24"/>
        </w:rPr>
        <w:lastRenderedPageBreak/>
        <w:tab/>
      </w:r>
      <w:r>
        <w:rPr>
          <w:sz w:val="24"/>
          <w:szCs w:val="24"/>
        </w:rPr>
        <w:tab/>
      </w:r>
      <w:r>
        <w:rPr>
          <w:sz w:val="24"/>
          <w:szCs w:val="24"/>
        </w:rPr>
        <w:tab/>
        <w:t>c.</w:t>
      </w:r>
      <w:r>
        <w:rPr>
          <w:sz w:val="24"/>
          <w:szCs w:val="24"/>
        </w:rPr>
        <w:tab/>
        <w:t>Two ways we aren’t gen</w:t>
      </w:r>
      <w:r w:rsidR="0033508C">
        <w:rPr>
          <w:sz w:val="24"/>
          <w:szCs w:val="24"/>
        </w:rPr>
        <w:t>erous:</w:t>
      </w:r>
    </w:p>
    <w:p w14:paraId="412FD432" w14:textId="2CD5E291" w:rsidR="0033508C" w:rsidRDefault="0033508C" w:rsidP="00C41988">
      <w:pPr>
        <w:pStyle w:val="ListParagraph"/>
        <w:ind w:left="0"/>
        <w:rPr>
          <w:sz w:val="24"/>
          <w:szCs w:val="24"/>
        </w:rPr>
      </w:pPr>
      <w:r>
        <w:rPr>
          <w:sz w:val="24"/>
          <w:szCs w:val="24"/>
        </w:rPr>
        <w:tab/>
      </w:r>
      <w:r>
        <w:rPr>
          <w:sz w:val="24"/>
          <w:szCs w:val="24"/>
        </w:rPr>
        <w:tab/>
      </w:r>
      <w:r>
        <w:rPr>
          <w:sz w:val="24"/>
          <w:szCs w:val="24"/>
        </w:rPr>
        <w:tab/>
      </w:r>
      <w:r>
        <w:rPr>
          <w:sz w:val="24"/>
          <w:szCs w:val="24"/>
        </w:rPr>
        <w:tab/>
        <w:t>(1).</w:t>
      </w:r>
      <w:r>
        <w:rPr>
          <w:sz w:val="24"/>
          <w:szCs w:val="24"/>
        </w:rPr>
        <w:tab/>
        <w:t xml:space="preserve">Coveting – denies the goodness of God implying we are lacking in God’s </w:t>
      </w:r>
      <w:r w:rsidRPr="00BF3220">
        <w:rPr>
          <w:b/>
          <w:bCs/>
          <w:sz w:val="24"/>
          <w:szCs w:val="24"/>
        </w:rPr>
        <w:t xml:space="preserve">present </w:t>
      </w:r>
      <w:r>
        <w:rPr>
          <w:sz w:val="24"/>
          <w:szCs w:val="24"/>
        </w:rPr>
        <w:t>provisions.</w:t>
      </w:r>
    </w:p>
    <w:p w14:paraId="24618CF3" w14:textId="27D888E7" w:rsidR="0033508C" w:rsidRPr="00BF3220" w:rsidRDefault="0033508C" w:rsidP="00C41988">
      <w:pPr>
        <w:pStyle w:val="ListParagraph"/>
        <w:ind w:left="0"/>
        <w:rPr>
          <w:b/>
          <w:bCs/>
          <w:sz w:val="24"/>
          <w:szCs w:val="24"/>
        </w:rPr>
      </w:pPr>
      <w:r>
        <w:rPr>
          <w:sz w:val="24"/>
          <w:szCs w:val="24"/>
        </w:rPr>
        <w:tab/>
      </w:r>
      <w:r>
        <w:rPr>
          <w:sz w:val="24"/>
          <w:szCs w:val="24"/>
        </w:rPr>
        <w:tab/>
      </w:r>
      <w:r>
        <w:rPr>
          <w:sz w:val="24"/>
          <w:szCs w:val="24"/>
        </w:rPr>
        <w:tab/>
      </w:r>
      <w:r>
        <w:rPr>
          <w:sz w:val="24"/>
          <w:szCs w:val="24"/>
        </w:rPr>
        <w:tab/>
        <w:t>(2).</w:t>
      </w:r>
      <w:r>
        <w:rPr>
          <w:sz w:val="24"/>
          <w:szCs w:val="24"/>
        </w:rPr>
        <w:tab/>
        <w:t xml:space="preserve">Hoarding – denies the goodness of God believing that we will lack in God’s good provision in the </w:t>
      </w:r>
      <w:r w:rsidRPr="00BF3220">
        <w:rPr>
          <w:b/>
          <w:bCs/>
          <w:sz w:val="24"/>
          <w:szCs w:val="24"/>
        </w:rPr>
        <w:t>future.</w:t>
      </w:r>
    </w:p>
    <w:p w14:paraId="391C4D75" w14:textId="77777777" w:rsidR="000D3363" w:rsidRDefault="0033508C" w:rsidP="00C41988">
      <w:pPr>
        <w:pStyle w:val="ListParagraph"/>
        <w:ind w:left="0"/>
        <w:rPr>
          <w:sz w:val="24"/>
          <w:szCs w:val="24"/>
        </w:rPr>
      </w:pPr>
      <w:r>
        <w:rPr>
          <w:sz w:val="24"/>
          <w:szCs w:val="24"/>
        </w:rPr>
        <w:tab/>
      </w:r>
      <w:r>
        <w:rPr>
          <w:sz w:val="24"/>
          <w:szCs w:val="24"/>
        </w:rPr>
        <w:tab/>
        <w:t>2.</w:t>
      </w:r>
      <w:r>
        <w:rPr>
          <w:sz w:val="24"/>
          <w:szCs w:val="24"/>
        </w:rPr>
        <w:tab/>
        <w:t>When we are in Christ, we see that we have the greatest treasure of all</w:t>
      </w:r>
      <w:r w:rsidR="001112F3">
        <w:rPr>
          <w:sz w:val="24"/>
          <w:szCs w:val="24"/>
        </w:rPr>
        <w:t xml:space="preserve"> and can therefore freely give to others. </w:t>
      </w:r>
    </w:p>
    <w:p w14:paraId="3908E0A8" w14:textId="463AE307" w:rsidR="0033508C" w:rsidRDefault="001112F3" w:rsidP="000D3363">
      <w:pPr>
        <w:pStyle w:val="ListParagraph"/>
        <w:ind w:left="0" w:firstLine="720"/>
        <w:rPr>
          <w:sz w:val="24"/>
          <w:szCs w:val="24"/>
        </w:rPr>
      </w:pPr>
      <w:r>
        <w:rPr>
          <w:sz w:val="24"/>
          <w:szCs w:val="24"/>
        </w:rPr>
        <w:t>2 Cor. 8:9</w:t>
      </w:r>
    </w:p>
    <w:p w14:paraId="23237A49" w14:textId="63AB24B0" w:rsidR="000D3363" w:rsidRDefault="000D3363" w:rsidP="00C41988">
      <w:pPr>
        <w:pStyle w:val="ListParagraph"/>
        <w:ind w:left="0"/>
        <w:rPr>
          <w:rFonts w:cstheme="minorHAnsi"/>
          <w:sz w:val="24"/>
          <w:szCs w:val="24"/>
        </w:rPr>
      </w:pPr>
      <w:r w:rsidRPr="00F97AE8">
        <w:rPr>
          <w:rFonts w:cstheme="minorHAnsi"/>
          <w:sz w:val="24"/>
          <w:szCs w:val="24"/>
        </w:rPr>
        <w:t>“</w:t>
      </w:r>
      <w:r w:rsidR="00F97AE8" w:rsidRPr="00F97AE8">
        <w:rPr>
          <w:rFonts w:cstheme="minorHAnsi"/>
          <w:color w:val="000000"/>
          <w:sz w:val="24"/>
          <w:szCs w:val="24"/>
          <w:shd w:val="clear" w:color="auto" w:fill="FFFFFF"/>
        </w:rPr>
        <w:t>For you know the grace of our Lord Jesus Christ, that though he was rich, yet for your sake he became poor, so that you through his poverty might become rich.</w:t>
      </w:r>
      <w:r w:rsidRPr="00F97AE8">
        <w:rPr>
          <w:rFonts w:cstheme="minorHAnsi"/>
          <w:sz w:val="24"/>
          <w:szCs w:val="24"/>
        </w:rPr>
        <w:t>”</w:t>
      </w:r>
    </w:p>
    <w:p w14:paraId="5D4A1637" w14:textId="77777777" w:rsidR="00F97AE8" w:rsidRPr="00F97AE8" w:rsidRDefault="00F97AE8" w:rsidP="00C41988">
      <w:pPr>
        <w:pStyle w:val="ListParagraph"/>
        <w:ind w:left="0"/>
        <w:rPr>
          <w:rFonts w:cstheme="minorHAnsi"/>
          <w:sz w:val="24"/>
          <w:szCs w:val="24"/>
        </w:rPr>
      </w:pPr>
    </w:p>
    <w:p w14:paraId="436B029E" w14:textId="0DD44338" w:rsidR="001112F3" w:rsidRDefault="001112F3" w:rsidP="00C41988">
      <w:pPr>
        <w:pStyle w:val="ListParagraph"/>
        <w:ind w:left="0"/>
        <w:rPr>
          <w:sz w:val="24"/>
          <w:szCs w:val="24"/>
        </w:rPr>
      </w:pPr>
      <w:r>
        <w:rPr>
          <w:sz w:val="24"/>
          <w:szCs w:val="24"/>
        </w:rPr>
        <w:tab/>
      </w:r>
      <w:r>
        <w:rPr>
          <w:sz w:val="24"/>
          <w:szCs w:val="24"/>
        </w:rPr>
        <w:tab/>
        <w:t>3.</w:t>
      </w:r>
      <w:r>
        <w:rPr>
          <w:sz w:val="24"/>
          <w:szCs w:val="24"/>
        </w:rPr>
        <w:tab/>
        <w:t>Those who know good awaits them in heaven can afford to be generous on earth.</w:t>
      </w:r>
    </w:p>
    <w:p w14:paraId="27704A27" w14:textId="01F88EB9" w:rsidR="001112F3" w:rsidRDefault="001112F3" w:rsidP="00C41988">
      <w:pPr>
        <w:pStyle w:val="ListParagraph"/>
        <w:ind w:left="0"/>
        <w:rPr>
          <w:sz w:val="24"/>
          <w:szCs w:val="24"/>
        </w:rPr>
      </w:pPr>
      <w:r>
        <w:rPr>
          <w:sz w:val="24"/>
          <w:szCs w:val="24"/>
        </w:rPr>
        <w:tab/>
        <w:t>D.</w:t>
      </w:r>
      <w:r>
        <w:rPr>
          <w:sz w:val="24"/>
          <w:szCs w:val="24"/>
        </w:rPr>
        <w:tab/>
        <w:t>God wants us to be thankful and show gratitude for all God’s blessings in our lives.</w:t>
      </w:r>
    </w:p>
    <w:p w14:paraId="774EEB95" w14:textId="7D7F48B8" w:rsidR="0092094F" w:rsidRDefault="0092094F" w:rsidP="00C41988">
      <w:pPr>
        <w:pStyle w:val="ListParagraph"/>
        <w:ind w:left="0"/>
        <w:rPr>
          <w:sz w:val="24"/>
          <w:szCs w:val="24"/>
        </w:rPr>
      </w:pPr>
      <w:r>
        <w:rPr>
          <w:sz w:val="24"/>
          <w:szCs w:val="24"/>
        </w:rPr>
        <w:tab/>
        <w:t>Psalm 107:1, 8-9</w:t>
      </w:r>
    </w:p>
    <w:p w14:paraId="35D582A1" w14:textId="16B8DEA1" w:rsidR="0092094F" w:rsidRPr="00811A03" w:rsidRDefault="0092094F" w:rsidP="00811A03">
      <w:pPr>
        <w:pStyle w:val="line"/>
        <w:shd w:val="clear" w:color="auto" w:fill="FFFFFF"/>
        <w:spacing w:before="0" w:beforeAutospacing="0" w:after="0" w:afterAutospacing="0" w:line="408" w:lineRule="atLeast"/>
        <w:rPr>
          <w:rFonts w:asciiTheme="minorHAnsi" w:hAnsiTheme="minorHAnsi" w:cstheme="minorHAnsi"/>
          <w:color w:val="000000"/>
        </w:rPr>
      </w:pPr>
      <w:r w:rsidRPr="00811A03">
        <w:rPr>
          <w:rFonts w:asciiTheme="minorHAnsi" w:hAnsiTheme="minorHAnsi" w:cstheme="minorHAnsi"/>
        </w:rPr>
        <w:t>“</w:t>
      </w:r>
      <w:r w:rsidR="00811A03" w:rsidRPr="00811A03">
        <w:rPr>
          <w:rStyle w:val="text"/>
          <w:rFonts w:asciiTheme="minorHAnsi" w:hAnsiTheme="minorHAnsi" w:cstheme="minorHAnsi"/>
          <w:color w:val="000000"/>
        </w:rPr>
        <w:t>Give thanks to the </w:t>
      </w:r>
      <w:r w:rsidR="00811A03" w:rsidRPr="00811A03">
        <w:rPr>
          <w:rStyle w:val="small-caps"/>
          <w:rFonts w:asciiTheme="minorHAnsi" w:hAnsiTheme="minorHAnsi" w:cstheme="minorHAnsi"/>
          <w:smallCaps/>
          <w:color w:val="000000"/>
        </w:rPr>
        <w:t>Lord</w:t>
      </w:r>
      <w:r w:rsidR="00811A03" w:rsidRPr="00811A03">
        <w:rPr>
          <w:rStyle w:val="text"/>
          <w:rFonts w:asciiTheme="minorHAnsi" w:hAnsiTheme="minorHAnsi" w:cstheme="minorHAnsi"/>
          <w:color w:val="000000"/>
        </w:rPr>
        <w:t>, for he is good;</w:t>
      </w:r>
      <w:r w:rsidR="00811A03" w:rsidRPr="00811A03">
        <w:rPr>
          <w:rStyle w:val="indent-1-breaks"/>
          <w:rFonts w:asciiTheme="minorHAnsi" w:eastAsiaTheme="majorEastAsia" w:hAnsiTheme="minorHAnsi" w:cstheme="minorHAnsi"/>
          <w:color w:val="000000"/>
          <w:sz w:val="10"/>
          <w:szCs w:val="10"/>
        </w:rPr>
        <w:t> </w:t>
      </w:r>
      <w:r w:rsidR="00811A03" w:rsidRPr="00811A03">
        <w:rPr>
          <w:rStyle w:val="text"/>
          <w:rFonts w:asciiTheme="minorHAnsi" w:hAnsiTheme="minorHAnsi" w:cstheme="minorHAnsi"/>
          <w:color w:val="000000"/>
        </w:rPr>
        <w:t>his love endures.</w:t>
      </w:r>
      <w:r w:rsidR="00811A03" w:rsidRPr="00811A03">
        <w:rPr>
          <w:rStyle w:val="text"/>
          <w:rFonts w:asciiTheme="minorHAnsi" w:hAnsiTheme="minorHAnsi" w:cstheme="minorHAnsi"/>
          <w:b/>
          <w:bCs/>
          <w:color w:val="000000"/>
          <w:vertAlign w:val="superscript"/>
        </w:rPr>
        <w:t> </w:t>
      </w:r>
      <w:r w:rsidR="00811A03" w:rsidRPr="00811A03">
        <w:rPr>
          <w:rStyle w:val="text"/>
          <w:rFonts w:asciiTheme="minorHAnsi" w:hAnsiTheme="minorHAnsi" w:cstheme="minorHAnsi"/>
          <w:color w:val="000000"/>
        </w:rPr>
        <w:t>Let them give thanks to the </w:t>
      </w:r>
      <w:r w:rsidR="00811A03" w:rsidRPr="00811A03">
        <w:rPr>
          <w:rStyle w:val="small-caps"/>
          <w:rFonts w:asciiTheme="minorHAnsi" w:hAnsiTheme="minorHAnsi" w:cstheme="minorHAnsi"/>
          <w:smallCaps/>
          <w:color w:val="000000"/>
        </w:rPr>
        <w:t>Lord</w:t>
      </w:r>
      <w:r w:rsidR="00811A03" w:rsidRPr="00811A03">
        <w:rPr>
          <w:rStyle w:val="text"/>
          <w:rFonts w:asciiTheme="minorHAnsi" w:hAnsiTheme="minorHAnsi" w:cstheme="minorHAnsi"/>
          <w:color w:val="000000"/>
        </w:rPr>
        <w:t> for his unfailing love</w:t>
      </w:r>
      <w:r w:rsidR="00811A03" w:rsidRPr="00811A03">
        <w:rPr>
          <w:rStyle w:val="indent-1-breaks"/>
          <w:rFonts w:asciiTheme="minorHAnsi" w:eastAsiaTheme="majorEastAsia" w:hAnsiTheme="minorHAnsi" w:cstheme="minorHAnsi"/>
          <w:color w:val="000000"/>
          <w:sz w:val="10"/>
          <w:szCs w:val="10"/>
        </w:rPr>
        <w:t> </w:t>
      </w:r>
      <w:r w:rsidR="00811A03" w:rsidRPr="00811A03">
        <w:rPr>
          <w:rStyle w:val="text"/>
          <w:rFonts w:asciiTheme="minorHAnsi" w:hAnsiTheme="minorHAnsi" w:cstheme="minorHAnsi"/>
          <w:color w:val="000000"/>
        </w:rPr>
        <w:t>and his wonderful deeds for mankind,</w:t>
      </w:r>
      <w:r w:rsidR="00811A03" w:rsidRPr="00811A03">
        <w:rPr>
          <w:rStyle w:val="text"/>
          <w:rFonts w:asciiTheme="minorHAnsi" w:hAnsiTheme="minorHAnsi" w:cstheme="minorHAnsi"/>
          <w:b/>
          <w:bCs/>
          <w:color w:val="000000"/>
          <w:vertAlign w:val="superscript"/>
        </w:rPr>
        <w:t> </w:t>
      </w:r>
      <w:r w:rsidR="00811A03" w:rsidRPr="00811A03">
        <w:rPr>
          <w:rStyle w:val="text"/>
          <w:rFonts w:asciiTheme="minorHAnsi" w:hAnsiTheme="minorHAnsi" w:cstheme="minorHAnsi"/>
          <w:color w:val="000000"/>
        </w:rPr>
        <w:t>for he satisfies the thirsty</w:t>
      </w:r>
      <w:r w:rsidR="00811A03" w:rsidRPr="00811A03">
        <w:rPr>
          <w:rFonts w:asciiTheme="minorHAnsi" w:hAnsiTheme="minorHAnsi" w:cstheme="minorHAnsi"/>
          <w:color w:val="000000"/>
        </w:rPr>
        <w:t xml:space="preserve"> </w:t>
      </w:r>
      <w:r w:rsidR="00811A03" w:rsidRPr="00811A03">
        <w:rPr>
          <w:rStyle w:val="text"/>
          <w:rFonts w:asciiTheme="minorHAnsi" w:hAnsiTheme="minorHAnsi" w:cstheme="minorHAnsi"/>
          <w:color w:val="000000"/>
        </w:rPr>
        <w:t>and fills the hungry with good things.</w:t>
      </w:r>
      <w:r w:rsidRPr="00811A03">
        <w:rPr>
          <w:rFonts w:asciiTheme="minorHAnsi" w:hAnsiTheme="minorHAnsi" w:cstheme="minorHAnsi"/>
        </w:rPr>
        <w:t>”</w:t>
      </w:r>
    </w:p>
    <w:p w14:paraId="745E4E35" w14:textId="60EB46EE" w:rsidR="00141699" w:rsidRPr="00811A03" w:rsidRDefault="00141699" w:rsidP="00C41988">
      <w:pPr>
        <w:pStyle w:val="ListParagraph"/>
        <w:ind w:left="0"/>
        <w:rPr>
          <w:rFonts w:cstheme="minorHAnsi"/>
          <w:sz w:val="24"/>
          <w:szCs w:val="24"/>
        </w:rPr>
      </w:pPr>
    </w:p>
    <w:p w14:paraId="3D0D0615" w14:textId="60AD1C65" w:rsidR="00141699" w:rsidRDefault="00141699" w:rsidP="00C41988">
      <w:pPr>
        <w:pStyle w:val="ListParagraph"/>
        <w:ind w:left="0"/>
        <w:rPr>
          <w:sz w:val="24"/>
          <w:szCs w:val="24"/>
        </w:rPr>
      </w:pPr>
      <w:r>
        <w:rPr>
          <w:sz w:val="24"/>
          <w:szCs w:val="24"/>
        </w:rPr>
        <w:t>IV.</w:t>
      </w:r>
      <w:r>
        <w:rPr>
          <w:sz w:val="24"/>
          <w:szCs w:val="24"/>
        </w:rPr>
        <w:tab/>
        <w:t>Be good for God’s sake</w:t>
      </w:r>
    </w:p>
    <w:p w14:paraId="78059B2C" w14:textId="77777777" w:rsidR="00B905F5" w:rsidRDefault="00141699" w:rsidP="00C41988">
      <w:pPr>
        <w:pStyle w:val="ListParagraph"/>
        <w:ind w:left="0"/>
        <w:rPr>
          <w:sz w:val="24"/>
          <w:szCs w:val="24"/>
        </w:rPr>
      </w:pPr>
      <w:r>
        <w:rPr>
          <w:sz w:val="24"/>
          <w:szCs w:val="24"/>
        </w:rPr>
        <w:tab/>
        <w:t>A.</w:t>
      </w:r>
      <w:r>
        <w:rPr>
          <w:sz w:val="24"/>
          <w:szCs w:val="24"/>
        </w:rPr>
        <w:tab/>
        <w:t>God wants us to seek the welfare of others</w:t>
      </w:r>
      <w:r w:rsidR="007E2F45">
        <w:rPr>
          <w:sz w:val="24"/>
          <w:szCs w:val="24"/>
        </w:rPr>
        <w:t xml:space="preserve"> for His sake. (Titus 2:10</w:t>
      </w:r>
      <w:r w:rsidR="00B905F5">
        <w:rPr>
          <w:sz w:val="24"/>
          <w:szCs w:val="24"/>
        </w:rPr>
        <w:t>)</w:t>
      </w:r>
    </w:p>
    <w:p w14:paraId="6C27454D" w14:textId="186C51CC" w:rsidR="00141699" w:rsidRDefault="007E2F45" w:rsidP="00B905F5">
      <w:pPr>
        <w:pStyle w:val="ListParagraph"/>
        <w:ind w:left="0" w:firstLine="720"/>
        <w:rPr>
          <w:sz w:val="24"/>
          <w:szCs w:val="24"/>
        </w:rPr>
      </w:pPr>
      <w:r>
        <w:rPr>
          <w:sz w:val="24"/>
          <w:szCs w:val="24"/>
        </w:rPr>
        <w:t xml:space="preserve"> Rom 15:2-3</w:t>
      </w:r>
    </w:p>
    <w:p w14:paraId="3A989BE7" w14:textId="2E10BC15" w:rsidR="00B905F5" w:rsidRDefault="00B905F5" w:rsidP="00C41988">
      <w:pPr>
        <w:pStyle w:val="ListParagraph"/>
        <w:ind w:left="0"/>
        <w:rPr>
          <w:rFonts w:cstheme="minorHAnsi"/>
          <w:sz w:val="24"/>
          <w:szCs w:val="24"/>
        </w:rPr>
      </w:pPr>
      <w:r w:rsidRPr="00CE29C0">
        <w:rPr>
          <w:rFonts w:cstheme="minorHAnsi"/>
          <w:sz w:val="24"/>
          <w:szCs w:val="24"/>
        </w:rPr>
        <w:t>“</w:t>
      </w:r>
      <w:r w:rsidR="00CE29C0" w:rsidRPr="00CE29C0">
        <w:rPr>
          <w:rStyle w:val="text"/>
          <w:rFonts w:cstheme="minorHAnsi"/>
          <w:color w:val="000000"/>
          <w:sz w:val="24"/>
          <w:szCs w:val="24"/>
          <w:shd w:val="clear" w:color="auto" w:fill="FFFFFF"/>
        </w:rPr>
        <w:t>Each of us should please our neighbors for their good, to build them up.</w:t>
      </w:r>
      <w:r w:rsidR="00CE29C0" w:rsidRPr="00CE29C0">
        <w:rPr>
          <w:rFonts w:cstheme="minorHAnsi"/>
          <w:color w:val="000000"/>
          <w:sz w:val="24"/>
          <w:szCs w:val="24"/>
          <w:shd w:val="clear" w:color="auto" w:fill="FFFFFF"/>
        </w:rPr>
        <w:t> </w:t>
      </w:r>
      <w:r w:rsidR="00CE29C0" w:rsidRPr="00CE29C0">
        <w:rPr>
          <w:rStyle w:val="text"/>
          <w:rFonts w:cstheme="minorHAnsi"/>
          <w:b/>
          <w:bCs/>
          <w:color w:val="000000"/>
          <w:sz w:val="24"/>
          <w:szCs w:val="24"/>
          <w:shd w:val="clear" w:color="auto" w:fill="FFFFFF"/>
          <w:vertAlign w:val="superscript"/>
        </w:rPr>
        <w:t>3 </w:t>
      </w:r>
      <w:r w:rsidR="00CE29C0" w:rsidRPr="00CE29C0">
        <w:rPr>
          <w:rStyle w:val="text"/>
          <w:rFonts w:cstheme="minorHAnsi"/>
          <w:color w:val="000000"/>
          <w:sz w:val="24"/>
          <w:szCs w:val="24"/>
          <w:shd w:val="clear" w:color="auto" w:fill="FFFFFF"/>
        </w:rPr>
        <w:t>For even Christ did not please himself but, as it is written: “The insults of those who insult you have fallen on me.</w:t>
      </w:r>
      <w:r w:rsidRPr="00CE29C0">
        <w:rPr>
          <w:rFonts w:cstheme="minorHAnsi"/>
          <w:sz w:val="24"/>
          <w:szCs w:val="24"/>
        </w:rPr>
        <w:t>”</w:t>
      </w:r>
    </w:p>
    <w:p w14:paraId="2ADB4DE7" w14:textId="77777777" w:rsidR="00CE29C0" w:rsidRPr="00CE29C0" w:rsidRDefault="00CE29C0" w:rsidP="00C41988">
      <w:pPr>
        <w:pStyle w:val="ListParagraph"/>
        <w:ind w:left="0"/>
        <w:rPr>
          <w:rFonts w:cstheme="minorHAnsi"/>
          <w:sz w:val="24"/>
          <w:szCs w:val="24"/>
        </w:rPr>
      </w:pPr>
    </w:p>
    <w:p w14:paraId="62BFC4AE" w14:textId="57E89633" w:rsidR="007E2F45" w:rsidRDefault="007E2F45" w:rsidP="00C41988">
      <w:pPr>
        <w:pStyle w:val="ListParagraph"/>
        <w:ind w:left="0"/>
        <w:rPr>
          <w:sz w:val="24"/>
          <w:szCs w:val="24"/>
        </w:rPr>
      </w:pPr>
      <w:r>
        <w:rPr>
          <w:sz w:val="24"/>
          <w:szCs w:val="24"/>
        </w:rPr>
        <w:tab/>
        <w:t>B.</w:t>
      </w:r>
      <w:r>
        <w:rPr>
          <w:sz w:val="24"/>
          <w:szCs w:val="24"/>
        </w:rPr>
        <w:tab/>
        <w:t>If we joyfully serve without expectations of thanks or recognition, we will draw attention to ourselves</w:t>
      </w:r>
      <w:r w:rsidR="00C1439F">
        <w:rPr>
          <w:sz w:val="24"/>
          <w:szCs w:val="24"/>
        </w:rPr>
        <w:t xml:space="preserve"> because it seems that often people do nice things to be noticed</w:t>
      </w:r>
      <w:r>
        <w:rPr>
          <w:sz w:val="24"/>
          <w:szCs w:val="24"/>
        </w:rPr>
        <w:t>.</w:t>
      </w:r>
    </w:p>
    <w:p w14:paraId="24BE9B40" w14:textId="77777777" w:rsidR="00C1439F" w:rsidRDefault="00C1439F" w:rsidP="00C41988">
      <w:pPr>
        <w:pStyle w:val="ListParagraph"/>
        <w:ind w:left="0"/>
        <w:rPr>
          <w:sz w:val="24"/>
          <w:szCs w:val="24"/>
        </w:rPr>
      </w:pPr>
    </w:p>
    <w:p w14:paraId="053EE7FD" w14:textId="2A82E3D2" w:rsidR="007E2F45" w:rsidRDefault="007E2F45" w:rsidP="00C41988">
      <w:pPr>
        <w:pStyle w:val="ListParagraph"/>
        <w:ind w:left="0"/>
        <w:rPr>
          <w:sz w:val="24"/>
          <w:szCs w:val="24"/>
        </w:rPr>
      </w:pPr>
      <w:r>
        <w:rPr>
          <w:sz w:val="24"/>
          <w:szCs w:val="24"/>
        </w:rPr>
        <w:tab/>
        <w:t>C.</w:t>
      </w:r>
      <w:r>
        <w:rPr>
          <w:sz w:val="24"/>
          <w:szCs w:val="24"/>
        </w:rPr>
        <w:tab/>
        <w:t>But not everyone will be excited about your good deeds</w:t>
      </w:r>
      <w:r w:rsidR="00BC7654">
        <w:rPr>
          <w:sz w:val="24"/>
          <w:szCs w:val="24"/>
        </w:rPr>
        <w:t>.  It may be met with negative reactions.  Have you ever experienced a negative response for doing good?</w:t>
      </w:r>
      <w:r w:rsidR="00BD6C57">
        <w:rPr>
          <w:sz w:val="24"/>
          <w:szCs w:val="24"/>
        </w:rPr>
        <w:t xml:space="preserve">  Why do you think that is?</w:t>
      </w:r>
    </w:p>
    <w:p w14:paraId="7A6AB7AB" w14:textId="0C9C19E6" w:rsidR="007850DE" w:rsidRDefault="007850DE" w:rsidP="00C41988">
      <w:pPr>
        <w:pStyle w:val="ListParagraph"/>
        <w:ind w:left="0"/>
        <w:rPr>
          <w:sz w:val="24"/>
          <w:szCs w:val="24"/>
        </w:rPr>
      </w:pPr>
      <w:r>
        <w:rPr>
          <w:sz w:val="24"/>
          <w:szCs w:val="24"/>
        </w:rPr>
        <w:tab/>
      </w:r>
      <w:r>
        <w:rPr>
          <w:sz w:val="24"/>
          <w:szCs w:val="24"/>
        </w:rPr>
        <w:tab/>
        <w:t>1.</w:t>
      </w:r>
      <w:r>
        <w:rPr>
          <w:sz w:val="24"/>
          <w:szCs w:val="24"/>
        </w:rPr>
        <w:tab/>
        <w:t>People don’t want to feel in debt to anyone.  This is pride. (Tell story</w:t>
      </w:r>
      <w:r w:rsidR="00A246CC">
        <w:rPr>
          <w:sz w:val="24"/>
          <w:szCs w:val="24"/>
        </w:rPr>
        <w:t xml:space="preserve"> of car wash)</w:t>
      </w:r>
    </w:p>
    <w:p w14:paraId="5B9A5250" w14:textId="75923136" w:rsidR="00A246CC" w:rsidRDefault="00A246CC" w:rsidP="00C41988">
      <w:pPr>
        <w:pStyle w:val="ListParagraph"/>
        <w:ind w:left="0"/>
        <w:rPr>
          <w:sz w:val="24"/>
          <w:szCs w:val="24"/>
        </w:rPr>
      </w:pPr>
      <w:r>
        <w:rPr>
          <w:sz w:val="24"/>
          <w:szCs w:val="24"/>
        </w:rPr>
        <w:tab/>
      </w:r>
      <w:r>
        <w:rPr>
          <w:sz w:val="24"/>
          <w:szCs w:val="24"/>
        </w:rPr>
        <w:tab/>
        <w:t>2.</w:t>
      </w:r>
      <w:r>
        <w:rPr>
          <w:sz w:val="24"/>
          <w:szCs w:val="24"/>
        </w:rPr>
        <w:tab/>
        <w:t>True goodness exposes the goodness-deficit of others. (Matt 5:10, 2 Tim 3:12)</w:t>
      </w:r>
    </w:p>
    <w:p w14:paraId="0476E499" w14:textId="185765AA" w:rsidR="00A246CC" w:rsidRDefault="00A246CC" w:rsidP="00C41988">
      <w:pPr>
        <w:pStyle w:val="ListParagraph"/>
        <w:ind w:left="0"/>
        <w:rPr>
          <w:sz w:val="24"/>
          <w:szCs w:val="24"/>
        </w:rPr>
      </w:pPr>
      <w:r>
        <w:rPr>
          <w:sz w:val="24"/>
          <w:szCs w:val="24"/>
        </w:rPr>
        <w:tab/>
      </w:r>
      <w:r>
        <w:rPr>
          <w:sz w:val="24"/>
          <w:szCs w:val="24"/>
        </w:rPr>
        <w:tab/>
        <w:t>3.</w:t>
      </w:r>
      <w:r>
        <w:rPr>
          <w:sz w:val="24"/>
          <w:szCs w:val="24"/>
        </w:rPr>
        <w:tab/>
        <w:t>Consider the example of Christ. (Acts 10:38-39)</w:t>
      </w:r>
      <w:r w:rsidR="004B3177">
        <w:rPr>
          <w:sz w:val="24"/>
          <w:szCs w:val="24"/>
        </w:rPr>
        <w:t xml:space="preserve"> He did good – they killed Him.</w:t>
      </w:r>
    </w:p>
    <w:p w14:paraId="7081BB55" w14:textId="6BE3D6E3" w:rsidR="004B3177" w:rsidRDefault="004B3177" w:rsidP="00C41988">
      <w:pPr>
        <w:pStyle w:val="ListParagraph"/>
        <w:ind w:left="0"/>
        <w:rPr>
          <w:sz w:val="24"/>
          <w:szCs w:val="24"/>
        </w:rPr>
      </w:pPr>
      <w:r>
        <w:rPr>
          <w:sz w:val="24"/>
          <w:szCs w:val="24"/>
        </w:rPr>
        <w:tab/>
        <w:t>D.</w:t>
      </w:r>
      <w:r>
        <w:rPr>
          <w:sz w:val="24"/>
          <w:szCs w:val="24"/>
        </w:rPr>
        <w:tab/>
        <w:t>But why do we seek to do good?</w:t>
      </w:r>
    </w:p>
    <w:p w14:paraId="1EB7C225" w14:textId="507E663B" w:rsidR="004B3177" w:rsidRDefault="004B3177" w:rsidP="00C41988">
      <w:pPr>
        <w:pStyle w:val="ListParagraph"/>
        <w:ind w:left="0"/>
        <w:rPr>
          <w:sz w:val="24"/>
          <w:szCs w:val="24"/>
        </w:rPr>
      </w:pPr>
      <w:r>
        <w:rPr>
          <w:sz w:val="24"/>
          <w:szCs w:val="24"/>
        </w:rPr>
        <w:lastRenderedPageBreak/>
        <w:tab/>
      </w:r>
      <w:r>
        <w:rPr>
          <w:sz w:val="24"/>
          <w:szCs w:val="24"/>
        </w:rPr>
        <w:tab/>
        <w:t>1.</w:t>
      </w:r>
      <w:r>
        <w:rPr>
          <w:sz w:val="24"/>
          <w:szCs w:val="24"/>
        </w:rPr>
        <w:tab/>
        <w:t>There is no room among the children of God for any goodness aimed at securing favor with God or others.</w:t>
      </w:r>
    </w:p>
    <w:p w14:paraId="1C24D47B" w14:textId="7EF26597" w:rsidR="004B3177" w:rsidRDefault="004B3177" w:rsidP="00C41988">
      <w:pPr>
        <w:pStyle w:val="ListParagraph"/>
        <w:ind w:left="0"/>
        <w:rPr>
          <w:sz w:val="24"/>
          <w:szCs w:val="24"/>
        </w:rPr>
      </w:pPr>
      <w:r>
        <w:rPr>
          <w:sz w:val="24"/>
          <w:szCs w:val="24"/>
        </w:rPr>
        <w:tab/>
      </w:r>
      <w:r>
        <w:rPr>
          <w:sz w:val="24"/>
          <w:szCs w:val="24"/>
        </w:rPr>
        <w:tab/>
        <w:t>2.</w:t>
      </w:r>
      <w:r>
        <w:rPr>
          <w:sz w:val="24"/>
          <w:szCs w:val="24"/>
        </w:rPr>
        <w:tab/>
        <w:t>Only a goodness aimed at expressing our gratitude to a good God will do.</w:t>
      </w:r>
    </w:p>
    <w:p w14:paraId="34304CF7" w14:textId="05403C85" w:rsidR="004B3177" w:rsidRDefault="004B3177" w:rsidP="00C41988">
      <w:pPr>
        <w:pStyle w:val="ListParagraph"/>
        <w:ind w:left="0"/>
        <w:rPr>
          <w:sz w:val="24"/>
          <w:szCs w:val="24"/>
        </w:rPr>
      </w:pPr>
      <w:r>
        <w:rPr>
          <w:sz w:val="24"/>
          <w:szCs w:val="24"/>
        </w:rPr>
        <w:tab/>
      </w:r>
      <w:r>
        <w:rPr>
          <w:sz w:val="24"/>
          <w:szCs w:val="24"/>
        </w:rPr>
        <w:tab/>
        <w:t>3.</w:t>
      </w:r>
      <w:r>
        <w:rPr>
          <w:sz w:val="24"/>
          <w:szCs w:val="24"/>
        </w:rPr>
        <w:tab/>
        <w:t>We do good to reflect God’s goodness not to try to earn it.</w:t>
      </w:r>
    </w:p>
    <w:p w14:paraId="3A357CF3" w14:textId="1863C3EC" w:rsidR="00D9561F" w:rsidRDefault="00D9561F" w:rsidP="00C41988">
      <w:pPr>
        <w:pStyle w:val="ListParagraph"/>
        <w:ind w:left="0"/>
        <w:rPr>
          <w:sz w:val="24"/>
          <w:szCs w:val="24"/>
        </w:rPr>
      </w:pPr>
      <w:r>
        <w:rPr>
          <w:sz w:val="24"/>
          <w:szCs w:val="24"/>
        </w:rPr>
        <w:tab/>
      </w:r>
      <w:r>
        <w:rPr>
          <w:sz w:val="24"/>
          <w:szCs w:val="24"/>
        </w:rPr>
        <w:tab/>
        <w:t xml:space="preserve">4. </w:t>
      </w:r>
      <w:r>
        <w:rPr>
          <w:sz w:val="24"/>
          <w:szCs w:val="24"/>
        </w:rPr>
        <w:tab/>
        <w:t>There is nothing we can do to be “good enough” for God to accept us. Once we know we are fully accepted by God, then we are free to do for others with a selfless motive.</w:t>
      </w:r>
    </w:p>
    <w:p w14:paraId="0C5E5F42" w14:textId="0FD8C9A4" w:rsidR="004B3177" w:rsidRDefault="004B3177" w:rsidP="00C41988">
      <w:pPr>
        <w:pStyle w:val="ListParagraph"/>
        <w:ind w:left="0"/>
        <w:rPr>
          <w:sz w:val="24"/>
          <w:szCs w:val="24"/>
        </w:rPr>
      </w:pPr>
      <w:r>
        <w:rPr>
          <w:sz w:val="24"/>
          <w:szCs w:val="24"/>
        </w:rPr>
        <w:tab/>
        <w:t>E.</w:t>
      </w:r>
      <w:r>
        <w:rPr>
          <w:sz w:val="24"/>
          <w:szCs w:val="24"/>
        </w:rPr>
        <w:tab/>
        <w:t>God wants us to be persistent to do good.  Read Gal. 6:9.</w:t>
      </w:r>
    </w:p>
    <w:p w14:paraId="4838DBCF" w14:textId="27111A5B" w:rsidR="00307E48" w:rsidRPr="00F97532" w:rsidRDefault="00307E48" w:rsidP="00C41988">
      <w:pPr>
        <w:pStyle w:val="ListParagraph"/>
        <w:ind w:left="0"/>
        <w:rPr>
          <w:rFonts w:cstheme="minorHAnsi"/>
          <w:sz w:val="24"/>
          <w:szCs w:val="24"/>
        </w:rPr>
      </w:pPr>
      <w:r w:rsidRPr="00F97532">
        <w:rPr>
          <w:rFonts w:cstheme="minorHAnsi"/>
          <w:sz w:val="24"/>
          <w:szCs w:val="24"/>
        </w:rPr>
        <w:t>“</w:t>
      </w:r>
      <w:r w:rsidR="00F97532" w:rsidRPr="00F97532">
        <w:rPr>
          <w:rFonts w:cstheme="minorHAnsi"/>
          <w:color w:val="000000"/>
          <w:sz w:val="24"/>
          <w:szCs w:val="24"/>
          <w:shd w:val="clear" w:color="auto" w:fill="FFFFFF"/>
        </w:rPr>
        <w:t>Let us not become weary in doing good, for at the proper time we will reap a harvest if we do not give up.</w:t>
      </w:r>
      <w:r w:rsidRPr="00F97532">
        <w:rPr>
          <w:rFonts w:cstheme="minorHAnsi"/>
          <w:sz w:val="24"/>
          <w:szCs w:val="24"/>
        </w:rPr>
        <w:t>”</w:t>
      </w:r>
    </w:p>
    <w:p w14:paraId="0ABC4923" w14:textId="015A44FF" w:rsidR="004B3177" w:rsidRDefault="00071600" w:rsidP="00C41988">
      <w:pPr>
        <w:pStyle w:val="ListParagraph"/>
        <w:ind w:left="0"/>
        <w:rPr>
          <w:sz w:val="24"/>
          <w:szCs w:val="24"/>
        </w:rPr>
      </w:pPr>
      <w:r w:rsidRPr="00F97532">
        <w:rPr>
          <w:rFonts w:cstheme="minorHAnsi"/>
          <w:sz w:val="24"/>
          <w:szCs w:val="24"/>
        </w:rPr>
        <w:tab/>
      </w:r>
      <w:r>
        <w:rPr>
          <w:sz w:val="24"/>
          <w:szCs w:val="24"/>
        </w:rPr>
        <w:tab/>
        <w:t>1.</w:t>
      </w:r>
      <w:r>
        <w:rPr>
          <w:sz w:val="24"/>
          <w:szCs w:val="24"/>
        </w:rPr>
        <w:tab/>
        <w:t>The fight for goodness is one that will take time &amp; effort.</w:t>
      </w:r>
    </w:p>
    <w:p w14:paraId="7F15A7B3" w14:textId="21CC308F" w:rsidR="00071600" w:rsidRDefault="00071600" w:rsidP="00C41988">
      <w:pPr>
        <w:pStyle w:val="ListParagraph"/>
        <w:ind w:left="0"/>
        <w:rPr>
          <w:sz w:val="24"/>
          <w:szCs w:val="24"/>
        </w:rPr>
      </w:pPr>
      <w:r>
        <w:rPr>
          <w:sz w:val="24"/>
          <w:szCs w:val="24"/>
        </w:rPr>
        <w:tab/>
      </w:r>
      <w:r>
        <w:rPr>
          <w:sz w:val="24"/>
          <w:szCs w:val="24"/>
        </w:rPr>
        <w:tab/>
        <w:t>2.</w:t>
      </w:r>
      <w:r>
        <w:rPr>
          <w:sz w:val="24"/>
          <w:szCs w:val="24"/>
        </w:rPr>
        <w:tab/>
        <w:t>As we persevere and are faithful, we will yield fruit if we don’t quit.</w:t>
      </w:r>
    </w:p>
    <w:p w14:paraId="316F9626" w14:textId="0D669EA9" w:rsidR="00624EFE" w:rsidRDefault="00624EFE" w:rsidP="00C41988">
      <w:pPr>
        <w:pStyle w:val="ListParagraph"/>
        <w:ind w:left="0"/>
        <w:rPr>
          <w:sz w:val="24"/>
          <w:szCs w:val="24"/>
        </w:rPr>
      </w:pPr>
      <w:r>
        <w:rPr>
          <w:sz w:val="24"/>
          <w:szCs w:val="24"/>
        </w:rPr>
        <w:tab/>
      </w:r>
      <w:r>
        <w:rPr>
          <w:sz w:val="24"/>
          <w:szCs w:val="24"/>
        </w:rPr>
        <w:tab/>
        <w:t>3.</w:t>
      </w:r>
      <w:r>
        <w:rPr>
          <w:sz w:val="24"/>
          <w:szCs w:val="24"/>
        </w:rPr>
        <w:tab/>
        <w:t>What relationship or circumstances in your life would benefit most from a renewed determination to be generous with your time, gifts or possessions?</w:t>
      </w:r>
    </w:p>
    <w:p w14:paraId="34E169CD" w14:textId="46A49DFC" w:rsidR="00624EFE" w:rsidRDefault="00624EFE" w:rsidP="00C41988">
      <w:pPr>
        <w:pStyle w:val="ListParagraph"/>
        <w:ind w:left="0"/>
        <w:rPr>
          <w:sz w:val="24"/>
          <w:szCs w:val="24"/>
        </w:rPr>
      </w:pPr>
    </w:p>
    <w:p w14:paraId="344DB573" w14:textId="763917B5" w:rsidR="00624EFE" w:rsidRDefault="00624EFE" w:rsidP="00C41988">
      <w:pPr>
        <w:pStyle w:val="ListParagraph"/>
        <w:ind w:left="0"/>
        <w:rPr>
          <w:sz w:val="24"/>
          <w:szCs w:val="24"/>
        </w:rPr>
      </w:pPr>
      <w:r>
        <w:rPr>
          <w:sz w:val="24"/>
          <w:szCs w:val="24"/>
          <w:u w:val="single"/>
        </w:rPr>
        <w:t>Conclusion</w:t>
      </w:r>
      <w:r>
        <w:rPr>
          <w:sz w:val="24"/>
          <w:szCs w:val="24"/>
        </w:rPr>
        <w:t>:</w:t>
      </w:r>
    </w:p>
    <w:p w14:paraId="074F7F02" w14:textId="6AFE2CF6" w:rsidR="00624EFE" w:rsidRDefault="00184D09" w:rsidP="00C41988">
      <w:pPr>
        <w:pStyle w:val="ListParagraph"/>
        <w:ind w:left="0"/>
        <w:rPr>
          <w:sz w:val="24"/>
          <w:szCs w:val="24"/>
        </w:rPr>
      </w:pPr>
      <w:r>
        <w:rPr>
          <w:sz w:val="24"/>
          <w:szCs w:val="24"/>
        </w:rPr>
        <w:t>What is the will of God for your life?</w:t>
      </w:r>
    </w:p>
    <w:p w14:paraId="340FC963" w14:textId="1682F9AB" w:rsidR="00184D09" w:rsidRDefault="00184D09" w:rsidP="00C41988">
      <w:pPr>
        <w:pStyle w:val="ListParagraph"/>
        <w:ind w:left="0"/>
        <w:rPr>
          <w:sz w:val="24"/>
          <w:szCs w:val="24"/>
        </w:rPr>
      </w:pPr>
      <w:r>
        <w:rPr>
          <w:sz w:val="24"/>
          <w:szCs w:val="24"/>
        </w:rPr>
        <w:t>-That you would be good</w:t>
      </w:r>
      <w:r w:rsidR="00FC05FF">
        <w:rPr>
          <w:sz w:val="24"/>
          <w:szCs w:val="24"/>
        </w:rPr>
        <w:t xml:space="preserve"> even</w:t>
      </w:r>
      <w:r>
        <w:rPr>
          <w:sz w:val="24"/>
          <w:szCs w:val="24"/>
        </w:rPr>
        <w:t xml:space="preserve"> as He is good.</w:t>
      </w:r>
    </w:p>
    <w:p w14:paraId="63667D61" w14:textId="21D91A8D" w:rsidR="00184D09" w:rsidRDefault="00184D09" w:rsidP="00C41988">
      <w:pPr>
        <w:pStyle w:val="ListParagraph"/>
        <w:ind w:left="0"/>
        <w:rPr>
          <w:sz w:val="24"/>
          <w:szCs w:val="24"/>
        </w:rPr>
      </w:pPr>
      <w:r>
        <w:rPr>
          <w:sz w:val="24"/>
          <w:szCs w:val="24"/>
        </w:rPr>
        <w:t>-That we would be a blessing to others even as we have been blessed.</w:t>
      </w:r>
    </w:p>
    <w:p w14:paraId="20DC5E9A" w14:textId="4EAEFD1C" w:rsidR="008C2D89" w:rsidRDefault="008C2D89" w:rsidP="00C41988">
      <w:pPr>
        <w:pStyle w:val="ListParagraph"/>
        <w:ind w:left="0"/>
        <w:rPr>
          <w:sz w:val="24"/>
          <w:szCs w:val="24"/>
        </w:rPr>
      </w:pPr>
      <w:r>
        <w:rPr>
          <w:sz w:val="24"/>
          <w:szCs w:val="24"/>
        </w:rPr>
        <w:t>-That we would walk in the light (goodness) as He is in the light.</w:t>
      </w:r>
    </w:p>
    <w:p w14:paraId="2A310BA4" w14:textId="36985EB5" w:rsidR="008C2D89" w:rsidRDefault="008C2D89" w:rsidP="00C41988">
      <w:pPr>
        <w:pStyle w:val="ListParagraph"/>
        <w:ind w:left="0"/>
        <w:rPr>
          <w:sz w:val="24"/>
          <w:szCs w:val="24"/>
        </w:rPr>
      </w:pPr>
    </w:p>
    <w:p w14:paraId="0E760E37" w14:textId="1D5322C1" w:rsidR="008C2D89" w:rsidRDefault="008C2D89" w:rsidP="00C41988">
      <w:pPr>
        <w:pStyle w:val="ListParagraph"/>
        <w:ind w:left="0"/>
        <w:rPr>
          <w:sz w:val="24"/>
          <w:szCs w:val="24"/>
        </w:rPr>
      </w:pPr>
      <w:r>
        <w:rPr>
          <w:sz w:val="24"/>
          <w:szCs w:val="24"/>
          <w:u w:val="single"/>
        </w:rPr>
        <w:t>Application</w:t>
      </w:r>
      <w:r>
        <w:rPr>
          <w:sz w:val="24"/>
          <w:szCs w:val="24"/>
        </w:rPr>
        <w:t>:</w:t>
      </w:r>
    </w:p>
    <w:p w14:paraId="1968F64B" w14:textId="15F80D16" w:rsidR="008C2D89" w:rsidRDefault="008C2D89" w:rsidP="00C41988">
      <w:pPr>
        <w:pStyle w:val="ListParagraph"/>
        <w:ind w:left="0"/>
        <w:rPr>
          <w:sz w:val="24"/>
          <w:szCs w:val="24"/>
        </w:rPr>
      </w:pPr>
      <w:r>
        <w:rPr>
          <w:sz w:val="24"/>
          <w:szCs w:val="24"/>
        </w:rPr>
        <w:t>1.</w:t>
      </w:r>
      <w:r>
        <w:rPr>
          <w:sz w:val="24"/>
          <w:szCs w:val="24"/>
        </w:rPr>
        <w:tab/>
        <w:t>Are you thankful for the goodness of God in your life?  Take time to thank God daily for His acts of kindness.</w:t>
      </w:r>
    </w:p>
    <w:p w14:paraId="681ABFCF" w14:textId="06983BBB" w:rsidR="008C2D89" w:rsidRDefault="008C2D89" w:rsidP="00C41988">
      <w:pPr>
        <w:pStyle w:val="ListParagraph"/>
        <w:ind w:left="0"/>
        <w:rPr>
          <w:sz w:val="24"/>
          <w:szCs w:val="24"/>
        </w:rPr>
      </w:pPr>
      <w:r>
        <w:rPr>
          <w:sz w:val="24"/>
          <w:szCs w:val="24"/>
        </w:rPr>
        <w:t>2.</w:t>
      </w:r>
      <w:r>
        <w:rPr>
          <w:sz w:val="24"/>
          <w:szCs w:val="24"/>
        </w:rPr>
        <w:tab/>
        <w:t>Have you been harboring anger toward God for perceived indifference on God’s part?</w:t>
      </w:r>
      <w:r w:rsidR="00984C63">
        <w:rPr>
          <w:sz w:val="24"/>
          <w:szCs w:val="24"/>
        </w:rPr>
        <w:t xml:space="preserve">  Why not confess that to God and trust that He’s at work even though you don’t understand right now.</w:t>
      </w:r>
    </w:p>
    <w:p w14:paraId="19381C46" w14:textId="3307F508" w:rsidR="00984C63" w:rsidRDefault="00984C63" w:rsidP="00C41988">
      <w:pPr>
        <w:pStyle w:val="ListParagraph"/>
        <w:ind w:left="0"/>
        <w:rPr>
          <w:sz w:val="24"/>
          <w:szCs w:val="24"/>
        </w:rPr>
      </w:pPr>
      <w:r>
        <w:rPr>
          <w:sz w:val="24"/>
          <w:szCs w:val="24"/>
        </w:rPr>
        <w:t>3.</w:t>
      </w:r>
      <w:r>
        <w:rPr>
          <w:sz w:val="24"/>
          <w:szCs w:val="24"/>
        </w:rPr>
        <w:tab/>
        <w:t xml:space="preserve">God blessed you in His goodness for you to reflect Him and be a blessing.  Who can you be a blessing to </w:t>
      </w:r>
      <w:r w:rsidR="006A4A1A">
        <w:rPr>
          <w:sz w:val="24"/>
          <w:szCs w:val="24"/>
        </w:rPr>
        <w:t>today with your time, talent or possibly money?</w:t>
      </w:r>
    </w:p>
    <w:p w14:paraId="503FCDE8" w14:textId="77777777" w:rsidR="00FC05FF" w:rsidRDefault="00FC05FF" w:rsidP="00C41988">
      <w:pPr>
        <w:pStyle w:val="ListParagraph"/>
        <w:ind w:left="0"/>
        <w:rPr>
          <w:sz w:val="24"/>
          <w:szCs w:val="24"/>
        </w:rPr>
      </w:pPr>
    </w:p>
    <w:p w14:paraId="50730D76" w14:textId="226C16FA" w:rsidR="00FC05FF" w:rsidRDefault="00FC05FF" w:rsidP="00C41988">
      <w:pPr>
        <w:pStyle w:val="ListParagraph"/>
        <w:ind w:left="0"/>
        <w:rPr>
          <w:sz w:val="24"/>
          <w:szCs w:val="24"/>
          <w:u w:val="single"/>
        </w:rPr>
      </w:pPr>
      <w:r w:rsidRPr="00FC05FF">
        <w:rPr>
          <w:sz w:val="24"/>
          <w:szCs w:val="24"/>
          <w:u w:val="single"/>
        </w:rPr>
        <w:t>Small group questions</w:t>
      </w:r>
    </w:p>
    <w:p w14:paraId="2E941BA8" w14:textId="37D7C63E" w:rsidR="00FC05FF" w:rsidRDefault="00FC05FF" w:rsidP="00C41988">
      <w:pPr>
        <w:pStyle w:val="ListParagraph"/>
        <w:ind w:left="0"/>
        <w:rPr>
          <w:sz w:val="24"/>
          <w:szCs w:val="24"/>
        </w:rPr>
      </w:pPr>
      <w:r>
        <w:rPr>
          <w:sz w:val="24"/>
          <w:szCs w:val="24"/>
        </w:rPr>
        <w:t>1. When you think about God, do you see Him as good? Why/why not?</w:t>
      </w:r>
    </w:p>
    <w:p w14:paraId="77F1D195" w14:textId="0934E179" w:rsidR="00AB6AD2" w:rsidRDefault="00FC05FF" w:rsidP="00C41988">
      <w:pPr>
        <w:pStyle w:val="ListParagraph"/>
        <w:ind w:left="0"/>
        <w:rPr>
          <w:sz w:val="24"/>
          <w:szCs w:val="24"/>
        </w:rPr>
      </w:pPr>
      <w:r>
        <w:rPr>
          <w:sz w:val="24"/>
          <w:szCs w:val="24"/>
        </w:rPr>
        <w:t>2. What is one of the greatest ways God has been good to you?</w:t>
      </w:r>
    </w:p>
    <w:p w14:paraId="6C940CF1" w14:textId="6D531644" w:rsidR="00FC05FF" w:rsidRDefault="00AB6AD2" w:rsidP="00C41988">
      <w:pPr>
        <w:pStyle w:val="ListParagraph"/>
        <w:ind w:left="0"/>
        <w:rPr>
          <w:sz w:val="24"/>
          <w:szCs w:val="24"/>
        </w:rPr>
      </w:pPr>
      <w:r>
        <w:rPr>
          <w:sz w:val="24"/>
          <w:szCs w:val="24"/>
        </w:rPr>
        <w:t>3.</w:t>
      </w:r>
      <w:r w:rsidR="00FC05FF">
        <w:rPr>
          <w:sz w:val="24"/>
          <w:szCs w:val="24"/>
        </w:rPr>
        <w:t xml:space="preserve"> Do you ever struggle with feeling like you need to do good to be accepted by God?</w:t>
      </w:r>
    </w:p>
    <w:p w14:paraId="2AF8505D" w14:textId="2D663786" w:rsidR="00AB6AD2" w:rsidRDefault="00AB6AD2" w:rsidP="00C41988">
      <w:pPr>
        <w:pStyle w:val="ListParagraph"/>
        <w:ind w:left="0"/>
        <w:rPr>
          <w:sz w:val="24"/>
          <w:szCs w:val="24"/>
        </w:rPr>
      </w:pPr>
      <w:r>
        <w:rPr>
          <w:sz w:val="24"/>
          <w:szCs w:val="24"/>
        </w:rPr>
        <w:t>4. Do you find it hard to express goodness to others? In what ways do you try to express goodness to others?</w:t>
      </w:r>
    </w:p>
    <w:p w14:paraId="4D70A8D7" w14:textId="2DA5A8D6" w:rsidR="00520E18" w:rsidRPr="00FC05FF" w:rsidRDefault="00520E18" w:rsidP="00C41988">
      <w:pPr>
        <w:pStyle w:val="ListParagraph"/>
        <w:ind w:left="0"/>
        <w:rPr>
          <w:sz w:val="24"/>
          <w:szCs w:val="24"/>
        </w:rPr>
      </w:pPr>
      <w:r>
        <w:rPr>
          <w:sz w:val="24"/>
          <w:szCs w:val="24"/>
        </w:rPr>
        <w:t>5. What steps could you take to grow in showing goodness to others as an expression of your gratitude to God?</w:t>
      </w:r>
    </w:p>
    <w:sectPr w:rsidR="00520E18" w:rsidRPr="00FC05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20FB" w14:textId="77777777" w:rsidR="00480F71" w:rsidRDefault="00480F71" w:rsidP="00F64891">
      <w:pPr>
        <w:spacing w:after="0" w:line="240" w:lineRule="auto"/>
      </w:pPr>
      <w:r>
        <w:separator/>
      </w:r>
    </w:p>
  </w:endnote>
  <w:endnote w:type="continuationSeparator" w:id="0">
    <w:p w14:paraId="394DD2C8" w14:textId="77777777" w:rsidR="00480F71" w:rsidRDefault="00480F71" w:rsidP="00F64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88987"/>
      <w:docPartObj>
        <w:docPartGallery w:val="Page Numbers (Bottom of Page)"/>
        <w:docPartUnique/>
      </w:docPartObj>
    </w:sdtPr>
    <w:sdtEndPr>
      <w:rPr>
        <w:noProof/>
      </w:rPr>
    </w:sdtEndPr>
    <w:sdtContent>
      <w:p w14:paraId="190877A8" w14:textId="70B6A438" w:rsidR="00F64891" w:rsidRDefault="00F648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11AB7" w14:textId="77777777" w:rsidR="00F64891" w:rsidRDefault="00F64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F146" w14:textId="77777777" w:rsidR="00480F71" w:rsidRDefault="00480F71" w:rsidP="00F64891">
      <w:pPr>
        <w:spacing w:after="0" w:line="240" w:lineRule="auto"/>
      </w:pPr>
      <w:r>
        <w:separator/>
      </w:r>
    </w:p>
  </w:footnote>
  <w:footnote w:type="continuationSeparator" w:id="0">
    <w:p w14:paraId="1E1EA06F" w14:textId="77777777" w:rsidR="00480F71" w:rsidRDefault="00480F71" w:rsidP="00F64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217"/>
    <w:multiLevelType w:val="hybridMultilevel"/>
    <w:tmpl w:val="FB546D4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92450B"/>
    <w:multiLevelType w:val="hybridMultilevel"/>
    <w:tmpl w:val="814A89A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731225"/>
    <w:multiLevelType w:val="hybridMultilevel"/>
    <w:tmpl w:val="7C5EA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52441"/>
    <w:multiLevelType w:val="hybridMultilevel"/>
    <w:tmpl w:val="947601E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9F54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2533807">
    <w:abstractNumId w:val="4"/>
  </w:num>
  <w:num w:numId="2" w16cid:durableId="899681144">
    <w:abstractNumId w:val="2"/>
  </w:num>
  <w:num w:numId="3" w16cid:durableId="2012562684">
    <w:abstractNumId w:val="1"/>
  </w:num>
  <w:num w:numId="4" w16cid:durableId="398553433">
    <w:abstractNumId w:val="0"/>
  </w:num>
  <w:num w:numId="5" w16cid:durableId="1996452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BD3"/>
    <w:rsid w:val="00000532"/>
    <w:rsid w:val="00000FAB"/>
    <w:rsid w:val="00002CEE"/>
    <w:rsid w:val="00006EAC"/>
    <w:rsid w:val="00007BD5"/>
    <w:rsid w:val="00010A8E"/>
    <w:rsid w:val="00010EFE"/>
    <w:rsid w:val="00011582"/>
    <w:rsid w:val="00011590"/>
    <w:rsid w:val="000170E4"/>
    <w:rsid w:val="000210A2"/>
    <w:rsid w:val="00024027"/>
    <w:rsid w:val="00025A77"/>
    <w:rsid w:val="00027AB3"/>
    <w:rsid w:val="00030235"/>
    <w:rsid w:val="00032F84"/>
    <w:rsid w:val="00040E39"/>
    <w:rsid w:val="00041694"/>
    <w:rsid w:val="0004290D"/>
    <w:rsid w:val="00043963"/>
    <w:rsid w:val="00045451"/>
    <w:rsid w:val="0004597A"/>
    <w:rsid w:val="00046CE4"/>
    <w:rsid w:val="000477BC"/>
    <w:rsid w:val="00050A09"/>
    <w:rsid w:val="00051617"/>
    <w:rsid w:val="00051AAA"/>
    <w:rsid w:val="0005298C"/>
    <w:rsid w:val="00052C65"/>
    <w:rsid w:val="00052E6A"/>
    <w:rsid w:val="000562AE"/>
    <w:rsid w:val="000703BE"/>
    <w:rsid w:val="00071600"/>
    <w:rsid w:val="000721E7"/>
    <w:rsid w:val="00074108"/>
    <w:rsid w:val="00076BF1"/>
    <w:rsid w:val="00077AFA"/>
    <w:rsid w:val="000861B0"/>
    <w:rsid w:val="00090EF5"/>
    <w:rsid w:val="00093015"/>
    <w:rsid w:val="000949E1"/>
    <w:rsid w:val="00096294"/>
    <w:rsid w:val="00096D11"/>
    <w:rsid w:val="000B0A6C"/>
    <w:rsid w:val="000B1BF2"/>
    <w:rsid w:val="000B32E9"/>
    <w:rsid w:val="000B426D"/>
    <w:rsid w:val="000C07F7"/>
    <w:rsid w:val="000C0B63"/>
    <w:rsid w:val="000C30AE"/>
    <w:rsid w:val="000C3175"/>
    <w:rsid w:val="000C3556"/>
    <w:rsid w:val="000C54BA"/>
    <w:rsid w:val="000C689A"/>
    <w:rsid w:val="000D04C5"/>
    <w:rsid w:val="000D0C29"/>
    <w:rsid w:val="000D3363"/>
    <w:rsid w:val="000D4309"/>
    <w:rsid w:val="000D46E6"/>
    <w:rsid w:val="000D754E"/>
    <w:rsid w:val="000E032C"/>
    <w:rsid w:val="000E09D6"/>
    <w:rsid w:val="000E1193"/>
    <w:rsid w:val="000E1D15"/>
    <w:rsid w:val="000E6229"/>
    <w:rsid w:val="000E6F2F"/>
    <w:rsid w:val="000E79E2"/>
    <w:rsid w:val="000F1EAE"/>
    <w:rsid w:val="000F4786"/>
    <w:rsid w:val="00100EEA"/>
    <w:rsid w:val="00101CAA"/>
    <w:rsid w:val="00105043"/>
    <w:rsid w:val="00105249"/>
    <w:rsid w:val="001064B8"/>
    <w:rsid w:val="00106DBB"/>
    <w:rsid w:val="001112F3"/>
    <w:rsid w:val="00115682"/>
    <w:rsid w:val="00121247"/>
    <w:rsid w:val="00127EEC"/>
    <w:rsid w:val="001321C1"/>
    <w:rsid w:val="001324CF"/>
    <w:rsid w:val="00136CAA"/>
    <w:rsid w:val="001371C0"/>
    <w:rsid w:val="00141699"/>
    <w:rsid w:val="00146D5F"/>
    <w:rsid w:val="00147713"/>
    <w:rsid w:val="00150787"/>
    <w:rsid w:val="00151537"/>
    <w:rsid w:val="00153B49"/>
    <w:rsid w:val="00153E4C"/>
    <w:rsid w:val="001544BA"/>
    <w:rsid w:val="00155562"/>
    <w:rsid w:val="00156616"/>
    <w:rsid w:val="001567F7"/>
    <w:rsid w:val="00162617"/>
    <w:rsid w:val="0016688D"/>
    <w:rsid w:val="0017018B"/>
    <w:rsid w:val="001766E4"/>
    <w:rsid w:val="00177073"/>
    <w:rsid w:val="001849D7"/>
    <w:rsid w:val="00184D09"/>
    <w:rsid w:val="00186855"/>
    <w:rsid w:val="001874F7"/>
    <w:rsid w:val="00190CBE"/>
    <w:rsid w:val="00191489"/>
    <w:rsid w:val="0019288F"/>
    <w:rsid w:val="00192FEB"/>
    <w:rsid w:val="00193F03"/>
    <w:rsid w:val="00195F18"/>
    <w:rsid w:val="001A0865"/>
    <w:rsid w:val="001A1CBC"/>
    <w:rsid w:val="001A5078"/>
    <w:rsid w:val="001A60FD"/>
    <w:rsid w:val="001A6103"/>
    <w:rsid w:val="001A6FBC"/>
    <w:rsid w:val="001A74C6"/>
    <w:rsid w:val="001B2CB1"/>
    <w:rsid w:val="001B47B4"/>
    <w:rsid w:val="001B6577"/>
    <w:rsid w:val="001C19B9"/>
    <w:rsid w:val="001C69F3"/>
    <w:rsid w:val="001C7197"/>
    <w:rsid w:val="001D04DB"/>
    <w:rsid w:val="001D48FA"/>
    <w:rsid w:val="001D4D39"/>
    <w:rsid w:val="001D5737"/>
    <w:rsid w:val="001D6080"/>
    <w:rsid w:val="001E0177"/>
    <w:rsid w:val="001E0426"/>
    <w:rsid w:val="001E0AEA"/>
    <w:rsid w:val="001E3E03"/>
    <w:rsid w:val="001E4DF8"/>
    <w:rsid w:val="001E6314"/>
    <w:rsid w:val="001E7807"/>
    <w:rsid w:val="001F2093"/>
    <w:rsid w:val="001F4156"/>
    <w:rsid w:val="001F4921"/>
    <w:rsid w:val="001F5237"/>
    <w:rsid w:val="001F700F"/>
    <w:rsid w:val="00200BE4"/>
    <w:rsid w:val="002026F0"/>
    <w:rsid w:val="002031DE"/>
    <w:rsid w:val="00206A02"/>
    <w:rsid w:val="0021017E"/>
    <w:rsid w:val="00210AFE"/>
    <w:rsid w:val="00213C80"/>
    <w:rsid w:val="00215729"/>
    <w:rsid w:val="00215E4A"/>
    <w:rsid w:val="0021619A"/>
    <w:rsid w:val="00217B72"/>
    <w:rsid w:val="002261CC"/>
    <w:rsid w:val="00227A4F"/>
    <w:rsid w:val="0023164C"/>
    <w:rsid w:val="00231CC8"/>
    <w:rsid w:val="00231CD3"/>
    <w:rsid w:val="0023364B"/>
    <w:rsid w:val="00234349"/>
    <w:rsid w:val="00236987"/>
    <w:rsid w:val="002417AD"/>
    <w:rsid w:val="002454BD"/>
    <w:rsid w:val="002514CF"/>
    <w:rsid w:val="00251F42"/>
    <w:rsid w:val="00251F61"/>
    <w:rsid w:val="00252C00"/>
    <w:rsid w:val="002532E5"/>
    <w:rsid w:val="00253739"/>
    <w:rsid w:val="002560BB"/>
    <w:rsid w:val="00257C62"/>
    <w:rsid w:val="00260BAC"/>
    <w:rsid w:val="00260CCC"/>
    <w:rsid w:val="00262B12"/>
    <w:rsid w:val="0026434D"/>
    <w:rsid w:val="0026487F"/>
    <w:rsid w:val="00265B78"/>
    <w:rsid w:val="00265E50"/>
    <w:rsid w:val="002707C1"/>
    <w:rsid w:val="00271589"/>
    <w:rsid w:val="00271A1D"/>
    <w:rsid w:val="00271E92"/>
    <w:rsid w:val="002734CE"/>
    <w:rsid w:val="00277887"/>
    <w:rsid w:val="00280F30"/>
    <w:rsid w:val="00281203"/>
    <w:rsid w:val="00281475"/>
    <w:rsid w:val="002822B0"/>
    <w:rsid w:val="00282C6B"/>
    <w:rsid w:val="00283F55"/>
    <w:rsid w:val="00284C69"/>
    <w:rsid w:val="00285BE1"/>
    <w:rsid w:val="00286BEA"/>
    <w:rsid w:val="00291DBC"/>
    <w:rsid w:val="002940C0"/>
    <w:rsid w:val="00294E39"/>
    <w:rsid w:val="00295379"/>
    <w:rsid w:val="002954BE"/>
    <w:rsid w:val="00295618"/>
    <w:rsid w:val="00297D48"/>
    <w:rsid w:val="002A0930"/>
    <w:rsid w:val="002A43DD"/>
    <w:rsid w:val="002A68C4"/>
    <w:rsid w:val="002A75FD"/>
    <w:rsid w:val="002B0377"/>
    <w:rsid w:val="002B08E9"/>
    <w:rsid w:val="002B16EA"/>
    <w:rsid w:val="002B29D5"/>
    <w:rsid w:val="002B6B74"/>
    <w:rsid w:val="002C0310"/>
    <w:rsid w:val="002C18F5"/>
    <w:rsid w:val="002C2B1A"/>
    <w:rsid w:val="002C5789"/>
    <w:rsid w:val="002C5BE2"/>
    <w:rsid w:val="002C5FEF"/>
    <w:rsid w:val="002C6934"/>
    <w:rsid w:val="002C6C2E"/>
    <w:rsid w:val="002C6E61"/>
    <w:rsid w:val="002C783E"/>
    <w:rsid w:val="002D3DC0"/>
    <w:rsid w:val="002D4F07"/>
    <w:rsid w:val="002D574E"/>
    <w:rsid w:val="002D73B1"/>
    <w:rsid w:val="002E0F3D"/>
    <w:rsid w:val="002E12A3"/>
    <w:rsid w:val="002E165F"/>
    <w:rsid w:val="002F5ED7"/>
    <w:rsid w:val="002F5F48"/>
    <w:rsid w:val="002F6D13"/>
    <w:rsid w:val="002F798B"/>
    <w:rsid w:val="00301D37"/>
    <w:rsid w:val="00304581"/>
    <w:rsid w:val="00304DC6"/>
    <w:rsid w:val="0030752B"/>
    <w:rsid w:val="0030789B"/>
    <w:rsid w:val="00307E48"/>
    <w:rsid w:val="00310F8A"/>
    <w:rsid w:val="00311D03"/>
    <w:rsid w:val="00313C0A"/>
    <w:rsid w:val="00316ADC"/>
    <w:rsid w:val="00322775"/>
    <w:rsid w:val="00322BD6"/>
    <w:rsid w:val="00327675"/>
    <w:rsid w:val="00327A48"/>
    <w:rsid w:val="00327C4C"/>
    <w:rsid w:val="00327F1B"/>
    <w:rsid w:val="00330F53"/>
    <w:rsid w:val="00333C93"/>
    <w:rsid w:val="0033508C"/>
    <w:rsid w:val="00335D90"/>
    <w:rsid w:val="00336139"/>
    <w:rsid w:val="00336624"/>
    <w:rsid w:val="00336D95"/>
    <w:rsid w:val="003412B1"/>
    <w:rsid w:val="0034253F"/>
    <w:rsid w:val="00342A44"/>
    <w:rsid w:val="00342C6A"/>
    <w:rsid w:val="00343837"/>
    <w:rsid w:val="00350C52"/>
    <w:rsid w:val="00351A99"/>
    <w:rsid w:val="0035225F"/>
    <w:rsid w:val="00354E82"/>
    <w:rsid w:val="00355963"/>
    <w:rsid w:val="00355CF1"/>
    <w:rsid w:val="003561FE"/>
    <w:rsid w:val="0036228C"/>
    <w:rsid w:val="00364D73"/>
    <w:rsid w:val="00367EFE"/>
    <w:rsid w:val="00370BAE"/>
    <w:rsid w:val="0037370C"/>
    <w:rsid w:val="00377FD8"/>
    <w:rsid w:val="00382FBD"/>
    <w:rsid w:val="00384391"/>
    <w:rsid w:val="00386121"/>
    <w:rsid w:val="00387FCA"/>
    <w:rsid w:val="00390D55"/>
    <w:rsid w:val="0039150D"/>
    <w:rsid w:val="003968E7"/>
    <w:rsid w:val="00396FE0"/>
    <w:rsid w:val="003A10D3"/>
    <w:rsid w:val="003A14F5"/>
    <w:rsid w:val="003A1DA7"/>
    <w:rsid w:val="003A26B0"/>
    <w:rsid w:val="003A2909"/>
    <w:rsid w:val="003A2C64"/>
    <w:rsid w:val="003A43B0"/>
    <w:rsid w:val="003A66B2"/>
    <w:rsid w:val="003A7D19"/>
    <w:rsid w:val="003B0722"/>
    <w:rsid w:val="003B3789"/>
    <w:rsid w:val="003B4D10"/>
    <w:rsid w:val="003B65F7"/>
    <w:rsid w:val="003C1BA0"/>
    <w:rsid w:val="003C3E73"/>
    <w:rsid w:val="003C5203"/>
    <w:rsid w:val="003C5E1F"/>
    <w:rsid w:val="003C6A06"/>
    <w:rsid w:val="003D0140"/>
    <w:rsid w:val="003D1B59"/>
    <w:rsid w:val="003D1EE8"/>
    <w:rsid w:val="003D755D"/>
    <w:rsid w:val="003F3DF6"/>
    <w:rsid w:val="003F40D8"/>
    <w:rsid w:val="003F7882"/>
    <w:rsid w:val="0040044A"/>
    <w:rsid w:val="00406515"/>
    <w:rsid w:val="00407F2C"/>
    <w:rsid w:val="00411230"/>
    <w:rsid w:val="00411CB1"/>
    <w:rsid w:val="00412428"/>
    <w:rsid w:val="00412CE5"/>
    <w:rsid w:val="00415BBD"/>
    <w:rsid w:val="00417691"/>
    <w:rsid w:val="00420990"/>
    <w:rsid w:val="0042146D"/>
    <w:rsid w:val="00421A08"/>
    <w:rsid w:val="00422D19"/>
    <w:rsid w:val="00423A81"/>
    <w:rsid w:val="00425FB5"/>
    <w:rsid w:val="00426F1B"/>
    <w:rsid w:val="00427ED7"/>
    <w:rsid w:val="00430C16"/>
    <w:rsid w:val="004327A4"/>
    <w:rsid w:val="00435D59"/>
    <w:rsid w:val="00437C0A"/>
    <w:rsid w:val="00443B79"/>
    <w:rsid w:val="00445743"/>
    <w:rsid w:val="00447B77"/>
    <w:rsid w:val="00454D78"/>
    <w:rsid w:val="0045514B"/>
    <w:rsid w:val="004557C3"/>
    <w:rsid w:val="00462204"/>
    <w:rsid w:val="004624D7"/>
    <w:rsid w:val="0046396A"/>
    <w:rsid w:val="004662B2"/>
    <w:rsid w:val="0047034D"/>
    <w:rsid w:val="004707BE"/>
    <w:rsid w:val="0047085C"/>
    <w:rsid w:val="00471CDC"/>
    <w:rsid w:val="00471ECE"/>
    <w:rsid w:val="004744A2"/>
    <w:rsid w:val="00474811"/>
    <w:rsid w:val="00474EFF"/>
    <w:rsid w:val="00476480"/>
    <w:rsid w:val="00480F71"/>
    <w:rsid w:val="00481E4C"/>
    <w:rsid w:val="004826D1"/>
    <w:rsid w:val="00483964"/>
    <w:rsid w:val="0048405F"/>
    <w:rsid w:val="00485D37"/>
    <w:rsid w:val="00487202"/>
    <w:rsid w:val="00487416"/>
    <w:rsid w:val="0048794F"/>
    <w:rsid w:val="00487FE3"/>
    <w:rsid w:val="00490518"/>
    <w:rsid w:val="00493252"/>
    <w:rsid w:val="00493CB3"/>
    <w:rsid w:val="00496325"/>
    <w:rsid w:val="0049747B"/>
    <w:rsid w:val="004A0CFC"/>
    <w:rsid w:val="004A38D4"/>
    <w:rsid w:val="004A4CBB"/>
    <w:rsid w:val="004A5648"/>
    <w:rsid w:val="004A6D4F"/>
    <w:rsid w:val="004B18F1"/>
    <w:rsid w:val="004B2649"/>
    <w:rsid w:val="004B3177"/>
    <w:rsid w:val="004B4FAB"/>
    <w:rsid w:val="004B527C"/>
    <w:rsid w:val="004B572F"/>
    <w:rsid w:val="004B5972"/>
    <w:rsid w:val="004B63FE"/>
    <w:rsid w:val="004B6FE9"/>
    <w:rsid w:val="004B70B2"/>
    <w:rsid w:val="004B7D2E"/>
    <w:rsid w:val="004C09CE"/>
    <w:rsid w:val="004C3AAA"/>
    <w:rsid w:val="004C7BAE"/>
    <w:rsid w:val="004D2E72"/>
    <w:rsid w:val="004D4CEA"/>
    <w:rsid w:val="004D55D0"/>
    <w:rsid w:val="004D6A24"/>
    <w:rsid w:val="004D6B10"/>
    <w:rsid w:val="004D7189"/>
    <w:rsid w:val="004E1CAD"/>
    <w:rsid w:val="004E28FF"/>
    <w:rsid w:val="004E66BD"/>
    <w:rsid w:val="004E6C02"/>
    <w:rsid w:val="004F11C2"/>
    <w:rsid w:val="004F185E"/>
    <w:rsid w:val="004F2B9F"/>
    <w:rsid w:val="004F2EF4"/>
    <w:rsid w:val="004F33E0"/>
    <w:rsid w:val="004F593C"/>
    <w:rsid w:val="004F6717"/>
    <w:rsid w:val="0050237E"/>
    <w:rsid w:val="00502D7E"/>
    <w:rsid w:val="00506827"/>
    <w:rsid w:val="00506E8B"/>
    <w:rsid w:val="00512108"/>
    <w:rsid w:val="00512371"/>
    <w:rsid w:val="005140C6"/>
    <w:rsid w:val="0051567D"/>
    <w:rsid w:val="005160AE"/>
    <w:rsid w:val="00516E61"/>
    <w:rsid w:val="00520E18"/>
    <w:rsid w:val="0052244B"/>
    <w:rsid w:val="00524700"/>
    <w:rsid w:val="00524836"/>
    <w:rsid w:val="0052525A"/>
    <w:rsid w:val="00525F8F"/>
    <w:rsid w:val="00526731"/>
    <w:rsid w:val="00530275"/>
    <w:rsid w:val="00531115"/>
    <w:rsid w:val="005318BE"/>
    <w:rsid w:val="00531D80"/>
    <w:rsid w:val="00534272"/>
    <w:rsid w:val="005352F1"/>
    <w:rsid w:val="0054031A"/>
    <w:rsid w:val="0054037E"/>
    <w:rsid w:val="00544000"/>
    <w:rsid w:val="00546F78"/>
    <w:rsid w:val="00551004"/>
    <w:rsid w:val="0055221F"/>
    <w:rsid w:val="00552A01"/>
    <w:rsid w:val="00552C79"/>
    <w:rsid w:val="0055340C"/>
    <w:rsid w:val="005535DF"/>
    <w:rsid w:val="00553810"/>
    <w:rsid w:val="00556802"/>
    <w:rsid w:val="00557BC1"/>
    <w:rsid w:val="00560EA1"/>
    <w:rsid w:val="005629DE"/>
    <w:rsid w:val="00573C92"/>
    <w:rsid w:val="00573DA9"/>
    <w:rsid w:val="00575A58"/>
    <w:rsid w:val="00576888"/>
    <w:rsid w:val="00577870"/>
    <w:rsid w:val="0058279A"/>
    <w:rsid w:val="00582B06"/>
    <w:rsid w:val="005852E0"/>
    <w:rsid w:val="005852E4"/>
    <w:rsid w:val="00587669"/>
    <w:rsid w:val="00590F75"/>
    <w:rsid w:val="005A09DD"/>
    <w:rsid w:val="005A0C5F"/>
    <w:rsid w:val="005A4230"/>
    <w:rsid w:val="005A75E3"/>
    <w:rsid w:val="005B1C37"/>
    <w:rsid w:val="005B1D97"/>
    <w:rsid w:val="005B5F69"/>
    <w:rsid w:val="005C1018"/>
    <w:rsid w:val="005C1ED6"/>
    <w:rsid w:val="005C4384"/>
    <w:rsid w:val="005C457B"/>
    <w:rsid w:val="005C5D0A"/>
    <w:rsid w:val="005C60DD"/>
    <w:rsid w:val="005C76B9"/>
    <w:rsid w:val="005D152B"/>
    <w:rsid w:val="005D23BB"/>
    <w:rsid w:val="005D4735"/>
    <w:rsid w:val="005D611B"/>
    <w:rsid w:val="005D7E0D"/>
    <w:rsid w:val="005E21FB"/>
    <w:rsid w:val="005E6B56"/>
    <w:rsid w:val="005E6D18"/>
    <w:rsid w:val="005F3C47"/>
    <w:rsid w:val="005F3D54"/>
    <w:rsid w:val="005F4EB0"/>
    <w:rsid w:val="005F67F4"/>
    <w:rsid w:val="00600FF6"/>
    <w:rsid w:val="00605584"/>
    <w:rsid w:val="00606C89"/>
    <w:rsid w:val="0060785F"/>
    <w:rsid w:val="006103EA"/>
    <w:rsid w:val="00612EC9"/>
    <w:rsid w:val="00613D05"/>
    <w:rsid w:val="00615789"/>
    <w:rsid w:val="00620164"/>
    <w:rsid w:val="0062139E"/>
    <w:rsid w:val="00624EFE"/>
    <w:rsid w:val="00627D06"/>
    <w:rsid w:val="00630CF9"/>
    <w:rsid w:val="006314F6"/>
    <w:rsid w:val="00633882"/>
    <w:rsid w:val="0063472C"/>
    <w:rsid w:val="00636A4A"/>
    <w:rsid w:val="00637289"/>
    <w:rsid w:val="006404CB"/>
    <w:rsid w:val="006421F6"/>
    <w:rsid w:val="006434B3"/>
    <w:rsid w:val="00643556"/>
    <w:rsid w:val="006442EE"/>
    <w:rsid w:val="006443AB"/>
    <w:rsid w:val="00646318"/>
    <w:rsid w:val="00646EFA"/>
    <w:rsid w:val="00647C88"/>
    <w:rsid w:val="006506E3"/>
    <w:rsid w:val="00650E12"/>
    <w:rsid w:val="006525BC"/>
    <w:rsid w:val="0065270A"/>
    <w:rsid w:val="00652C9A"/>
    <w:rsid w:val="00654C76"/>
    <w:rsid w:val="00656917"/>
    <w:rsid w:val="006572B0"/>
    <w:rsid w:val="00661CF8"/>
    <w:rsid w:val="0066294B"/>
    <w:rsid w:val="00663AFA"/>
    <w:rsid w:val="00665C95"/>
    <w:rsid w:val="00666459"/>
    <w:rsid w:val="00670D3B"/>
    <w:rsid w:val="00672129"/>
    <w:rsid w:val="006729EC"/>
    <w:rsid w:val="00672A5F"/>
    <w:rsid w:val="00673230"/>
    <w:rsid w:val="00677197"/>
    <w:rsid w:val="00677891"/>
    <w:rsid w:val="0068229C"/>
    <w:rsid w:val="0068405E"/>
    <w:rsid w:val="00690B3D"/>
    <w:rsid w:val="00693E14"/>
    <w:rsid w:val="006969AD"/>
    <w:rsid w:val="006A33F2"/>
    <w:rsid w:val="006A3DFD"/>
    <w:rsid w:val="006A459A"/>
    <w:rsid w:val="006A4A1A"/>
    <w:rsid w:val="006A5EAA"/>
    <w:rsid w:val="006A640A"/>
    <w:rsid w:val="006A739C"/>
    <w:rsid w:val="006B10A8"/>
    <w:rsid w:val="006B1C54"/>
    <w:rsid w:val="006B2B3D"/>
    <w:rsid w:val="006B357E"/>
    <w:rsid w:val="006B4CCE"/>
    <w:rsid w:val="006B54A9"/>
    <w:rsid w:val="006C003A"/>
    <w:rsid w:val="006C5975"/>
    <w:rsid w:val="006C765F"/>
    <w:rsid w:val="006D1BCD"/>
    <w:rsid w:val="006D2EA5"/>
    <w:rsid w:val="006D6DD8"/>
    <w:rsid w:val="006E0DB2"/>
    <w:rsid w:val="006E0EE9"/>
    <w:rsid w:val="006E2AAC"/>
    <w:rsid w:val="006F18C3"/>
    <w:rsid w:val="006F3828"/>
    <w:rsid w:val="006F55AA"/>
    <w:rsid w:val="00700648"/>
    <w:rsid w:val="00700F41"/>
    <w:rsid w:val="00701BC0"/>
    <w:rsid w:val="00701D4C"/>
    <w:rsid w:val="007116D3"/>
    <w:rsid w:val="00711AED"/>
    <w:rsid w:val="00713B7B"/>
    <w:rsid w:val="007156A7"/>
    <w:rsid w:val="00720760"/>
    <w:rsid w:val="00724419"/>
    <w:rsid w:val="0072461F"/>
    <w:rsid w:val="00724BA5"/>
    <w:rsid w:val="0072549B"/>
    <w:rsid w:val="00727EB9"/>
    <w:rsid w:val="00727ED1"/>
    <w:rsid w:val="007332AB"/>
    <w:rsid w:val="0073650E"/>
    <w:rsid w:val="00736510"/>
    <w:rsid w:val="00736EEB"/>
    <w:rsid w:val="007439B3"/>
    <w:rsid w:val="00745136"/>
    <w:rsid w:val="00745EF5"/>
    <w:rsid w:val="007506E0"/>
    <w:rsid w:val="0075138B"/>
    <w:rsid w:val="00751F0F"/>
    <w:rsid w:val="00753495"/>
    <w:rsid w:val="00753A52"/>
    <w:rsid w:val="007542CC"/>
    <w:rsid w:val="0075444C"/>
    <w:rsid w:val="00754BCD"/>
    <w:rsid w:val="00754E04"/>
    <w:rsid w:val="00755DFF"/>
    <w:rsid w:val="0075633E"/>
    <w:rsid w:val="00757FBB"/>
    <w:rsid w:val="00763D4C"/>
    <w:rsid w:val="00766FB8"/>
    <w:rsid w:val="00767509"/>
    <w:rsid w:val="00771929"/>
    <w:rsid w:val="00772491"/>
    <w:rsid w:val="0077464F"/>
    <w:rsid w:val="00774651"/>
    <w:rsid w:val="00774C1E"/>
    <w:rsid w:val="00780454"/>
    <w:rsid w:val="0078147F"/>
    <w:rsid w:val="00781FFC"/>
    <w:rsid w:val="007838D3"/>
    <w:rsid w:val="00783F38"/>
    <w:rsid w:val="007850DE"/>
    <w:rsid w:val="0078511D"/>
    <w:rsid w:val="00791EF3"/>
    <w:rsid w:val="007935D2"/>
    <w:rsid w:val="007970BA"/>
    <w:rsid w:val="007A03E9"/>
    <w:rsid w:val="007A0B3E"/>
    <w:rsid w:val="007A21A2"/>
    <w:rsid w:val="007A3C98"/>
    <w:rsid w:val="007A6AF6"/>
    <w:rsid w:val="007A7254"/>
    <w:rsid w:val="007B193E"/>
    <w:rsid w:val="007B2FC1"/>
    <w:rsid w:val="007B490C"/>
    <w:rsid w:val="007B5D37"/>
    <w:rsid w:val="007B612E"/>
    <w:rsid w:val="007B79D6"/>
    <w:rsid w:val="007C22FD"/>
    <w:rsid w:val="007C2CEC"/>
    <w:rsid w:val="007C3FED"/>
    <w:rsid w:val="007C502A"/>
    <w:rsid w:val="007C597F"/>
    <w:rsid w:val="007C7549"/>
    <w:rsid w:val="007D5020"/>
    <w:rsid w:val="007D66BA"/>
    <w:rsid w:val="007D7519"/>
    <w:rsid w:val="007E0168"/>
    <w:rsid w:val="007E0F73"/>
    <w:rsid w:val="007E2749"/>
    <w:rsid w:val="007E2F45"/>
    <w:rsid w:val="007E541A"/>
    <w:rsid w:val="007E5A45"/>
    <w:rsid w:val="007E5E04"/>
    <w:rsid w:val="007F0390"/>
    <w:rsid w:val="007F44D5"/>
    <w:rsid w:val="007F4C60"/>
    <w:rsid w:val="00801A65"/>
    <w:rsid w:val="00802D30"/>
    <w:rsid w:val="008076BF"/>
    <w:rsid w:val="00810F7B"/>
    <w:rsid w:val="00811A03"/>
    <w:rsid w:val="00811FB8"/>
    <w:rsid w:val="00813D17"/>
    <w:rsid w:val="00813D9C"/>
    <w:rsid w:val="00821B25"/>
    <w:rsid w:val="00821D1D"/>
    <w:rsid w:val="0082626A"/>
    <w:rsid w:val="008317D5"/>
    <w:rsid w:val="00832E27"/>
    <w:rsid w:val="00833F26"/>
    <w:rsid w:val="0083457F"/>
    <w:rsid w:val="008347E9"/>
    <w:rsid w:val="008410FB"/>
    <w:rsid w:val="0084712E"/>
    <w:rsid w:val="00847D93"/>
    <w:rsid w:val="00852AB8"/>
    <w:rsid w:val="00854175"/>
    <w:rsid w:val="008547E1"/>
    <w:rsid w:val="00862E0E"/>
    <w:rsid w:val="00863B71"/>
    <w:rsid w:val="008644F8"/>
    <w:rsid w:val="00865D6D"/>
    <w:rsid w:val="00866BFB"/>
    <w:rsid w:val="00866C8F"/>
    <w:rsid w:val="008749A4"/>
    <w:rsid w:val="00874F1C"/>
    <w:rsid w:val="00875378"/>
    <w:rsid w:val="00875BCF"/>
    <w:rsid w:val="008803B3"/>
    <w:rsid w:val="008849FC"/>
    <w:rsid w:val="00884F1F"/>
    <w:rsid w:val="008A41E4"/>
    <w:rsid w:val="008A5371"/>
    <w:rsid w:val="008B2BD3"/>
    <w:rsid w:val="008B3AEA"/>
    <w:rsid w:val="008B42C0"/>
    <w:rsid w:val="008C2D89"/>
    <w:rsid w:val="008C3F44"/>
    <w:rsid w:val="008C5045"/>
    <w:rsid w:val="008C5C4C"/>
    <w:rsid w:val="008D1B73"/>
    <w:rsid w:val="008D2B1E"/>
    <w:rsid w:val="008E15E2"/>
    <w:rsid w:val="008E314F"/>
    <w:rsid w:val="008E35E1"/>
    <w:rsid w:val="008E5F8F"/>
    <w:rsid w:val="008E7C58"/>
    <w:rsid w:val="008F3783"/>
    <w:rsid w:val="008F4F51"/>
    <w:rsid w:val="00902EDC"/>
    <w:rsid w:val="00903276"/>
    <w:rsid w:val="00904744"/>
    <w:rsid w:val="009064D7"/>
    <w:rsid w:val="00914F87"/>
    <w:rsid w:val="00916866"/>
    <w:rsid w:val="009171FF"/>
    <w:rsid w:val="00917438"/>
    <w:rsid w:val="00920696"/>
    <w:rsid w:val="0092094F"/>
    <w:rsid w:val="00921BAE"/>
    <w:rsid w:val="00921D0F"/>
    <w:rsid w:val="00921FA9"/>
    <w:rsid w:val="00922919"/>
    <w:rsid w:val="0092480B"/>
    <w:rsid w:val="00925AEF"/>
    <w:rsid w:val="00926ABB"/>
    <w:rsid w:val="00926ABE"/>
    <w:rsid w:val="0092703D"/>
    <w:rsid w:val="0092717C"/>
    <w:rsid w:val="00927BC3"/>
    <w:rsid w:val="00930D60"/>
    <w:rsid w:val="0093709E"/>
    <w:rsid w:val="0094009E"/>
    <w:rsid w:val="00942CFF"/>
    <w:rsid w:val="009432FE"/>
    <w:rsid w:val="00950376"/>
    <w:rsid w:val="009516ED"/>
    <w:rsid w:val="00954461"/>
    <w:rsid w:val="00954478"/>
    <w:rsid w:val="00957F4B"/>
    <w:rsid w:val="00961267"/>
    <w:rsid w:val="0096250A"/>
    <w:rsid w:val="00962EB6"/>
    <w:rsid w:val="00962F6C"/>
    <w:rsid w:val="00965E94"/>
    <w:rsid w:val="009729EF"/>
    <w:rsid w:val="009764C2"/>
    <w:rsid w:val="00980BA2"/>
    <w:rsid w:val="009823F7"/>
    <w:rsid w:val="00983854"/>
    <w:rsid w:val="00983A3A"/>
    <w:rsid w:val="00983DA0"/>
    <w:rsid w:val="00983E26"/>
    <w:rsid w:val="00984C63"/>
    <w:rsid w:val="00984D56"/>
    <w:rsid w:val="00985EB3"/>
    <w:rsid w:val="00986FB0"/>
    <w:rsid w:val="00992693"/>
    <w:rsid w:val="00994088"/>
    <w:rsid w:val="00995626"/>
    <w:rsid w:val="00997297"/>
    <w:rsid w:val="009A145F"/>
    <w:rsid w:val="009A17E1"/>
    <w:rsid w:val="009A228C"/>
    <w:rsid w:val="009A2730"/>
    <w:rsid w:val="009A77A8"/>
    <w:rsid w:val="009B0125"/>
    <w:rsid w:val="009B1FDC"/>
    <w:rsid w:val="009B251A"/>
    <w:rsid w:val="009B2684"/>
    <w:rsid w:val="009B3DAA"/>
    <w:rsid w:val="009B5F07"/>
    <w:rsid w:val="009B6AAC"/>
    <w:rsid w:val="009C01E0"/>
    <w:rsid w:val="009C0846"/>
    <w:rsid w:val="009C13DD"/>
    <w:rsid w:val="009C1957"/>
    <w:rsid w:val="009C73AB"/>
    <w:rsid w:val="009C78D1"/>
    <w:rsid w:val="009D0B89"/>
    <w:rsid w:val="009D0C1E"/>
    <w:rsid w:val="009D3976"/>
    <w:rsid w:val="009D5E7A"/>
    <w:rsid w:val="009D6821"/>
    <w:rsid w:val="009D6B2F"/>
    <w:rsid w:val="009E1FD6"/>
    <w:rsid w:val="009E3A27"/>
    <w:rsid w:val="009E41C7"/>
    <w:rsid w:val="009E5B5F"/>
    <w:rsid w:val="009F00B6"/>
    <w:rsid w:val="009F1897"/>
    <w:rsid w:val="009F2CDE"/>
    <w:rsid w:val="009F3171"/>
    <w:rsid w:val="009F37A4"/>
    <w:rsid w:val="009F432B"/>
    <w:rsid w:val="009F5084"/>
    <w:rsid w:val="009F75F2"/>
    <w:rsid w:val="00A00650"/>
    <w:rsid w:val="00A044D5"/>
    <w:rsid w:val="00A05EDA"/>
    <w:rsid w:val="00A05FF8"/>
    <w:rsid w:val="00A121EF"/>
    <w:rsid w:val="00A13507"/>
    <w:rsid w:val="00A14120"/>
    <w:rsid w:val="00A1527A"/>
    <w:rsid w:val="00A1665F"/>
    <w:rsid w:val="00A17D67"/>
    <w:rsid w:val="00A246CC"/>
    <w:rsid w:val="00A25296"/>
    <w:rsid w:val="00A30276"/>
    <w:rsid w:val="00A32A8B"/>
    <w:rsid w:val="00A3365D"/>
    <w:rsid w:val="00A34AC3"/>
    <w:rsid w:val="00A352D6"/>
    <w:rsid w:val="00A3796F"/>
    <w:rsid w:val="00A37D86"/>
    <w:rsid w:val="00A42250"/>
    <w:rsid w:val="00A42373"/>
    <w:rsid w:val="00A43C95"/>
    <w:rsid w:val="00A457B4"/>
    <w:rsid w:val="00A5109B"/>
    <w:rsid w:val="00A51B9C"/>
    <w:rsid w:val="00A52F35"/>
    <w:rsid w:val="00A5335A"/>
    <w:rsid w:val="00A5522B"/>
    <w:rsid w:val="00A57824"/>
    <w:rsid w:val="00A60BEB"/>
    <w:rsid w:val="00A61960"/>
    <w:rsid w:val="00A62AAB"/>
    <w:rsid w:val="00A64FCB"/>
    <w:rsid w:val="00A6589E"/>
    <w:rsid w:val="00A67A2E"/>
    <w:rsid w:val="00A67B9A"/>
    <w:rsid w:val="00A67D80"/>
    <w:rsid w:val="00A67E3D"/>
    <w:rsid w:val="00A77988"/>
    <w:rsid w:val="00A8165A"/>
    <w:rsid w:val="00A81A50"/>
    <w:rsid w:val="00A849F3"/>
    <w:rsid w:val="00A8745F"/>
    <w:rsid w:val="00A9044E"/>
    <w:rsid w:val="00A904B2"/>
    <w:rsid w:val="00A90A5D"/>
    <w:rsid w:val="00A919EE"/>
    <w:rsid w:val="00AA051A"/>
    <w:rsid w:val="00AA0599"/>
    <w:rsid w:val="00AA28FA"/>
    <w:rsid w:val="00AA3754"/>
    <w:rsid w:val="00AA5D34"/>
    <w:rsid w:val="00AA6F2E"/>
    <w:rsid w:val="00AA786A"/>
    <w:rsid w:val="00AB0C98"/>
    <w:rsid w:val="00AB197E"/>
    <w:rsid w:val="00AB4430"/>
    <w:rsid w:val="00AB4CBF"/>
    <w:rsid w:val="00AB563A"/>
    <w:rsid w:val="00AB6AD2"/>
    <w:rsid w:val="00AB7996"/>
    <w:rsid w:val="00AC0342"/>
    <w:rsid w:val="00AC11A3"/>
    <w:rsid w:val="00AC1DEC"/>
    <w:rsid w:val="00AC22D8"/>
    <w:rsid w:val="00AC2CB3"/>
    <w:rsid w:val="00AC3B81"/>
    <w:rsid w:val="00AC4C38"/>
    <w:rsid w:val="00AC6FC6"/>
    <w:rsid w:val="00AD183C"/>
    <w:rsid w:val="00AD1F74"/>
    <w:rsid w:val="00AD2D6F"/>
    <w:rsid w:val="00AD53C3"/>
    <w:rsid w:val="00AD5AE9"/>
    <w:rsid w:val="00AD7A5C"/>
    <w:rsid w:val="00AE0640"/>
    <w:rsid w:val="00AE0880"/>
    <w:rsid w:val="00AE3C45"/>
    <w:rsid w:val="00AE6900"/>
    <w:rsid w:val="00AF2BE2"/>
    <w:rsid w:val="00AF367A"/>
    <w:rsid w:val="00AF37EE"/>
    <w:rsid w:val="00AF40BC"/>
    <w:rsid w:val="00AF63DF"/>
    <w:rsid w:val="00AF7262"/>
    <w:rsid w:val="00B07B2C"/>
    <w:rsid w:val="00B121A7"/>
    <w:rsid w:val="00B13524"/>
    <w:rsid w:val="00B14480"/>
    <w:rsid w:val="00B14F77"/>
    <w:rsid w:val="00B15D51"/>
    <w:rsid w:val="00B2064B"/>
    <w:rsid w:val="00B20A04"/>
    <w:rsid w:val="00B21C8A"/>
    <w:rsid w:val="00B23698"/>
    <w:rsid w:val="00B246A2"/>
    <w:rsid w:val="00B249D7"/>
    <w:rsid w:val="00B25375"/>
    <w:rsid w:val="00B26E50"/>
    <w:rsid w:val="00B2731D"/>
    <w:rsid w:val="00B30CDD"/>
    <w:rsid w:val="00B32126"/>
    <w:rsid w:val="00B32148"/>
    <w:rsid w:val="00B337B8"/>
    <w:rsid w:val="00B33CFB"/>
    <w:rsid w:val="00B35C00"/>
    <w:rsid w:val="00B44813"/>
    <w:rsid w:val="00B44CB7"/>
    <w:rsid w:val="00B44E5B"/>
    <w:rsid w:val="00B45596"/>
    <w:rsid w:val="00B459B8"/>
    <w:rsid w:val="00B45CB0"/>
    <w:rsid w:val="00B47122"/>
    <w:rsid w:val="00B47937"/>
    <w:rsid w:val="00B47D4D"/>
    <w:rsid w:val="00B52DBF"/>
    <w:rsid w:val="00B541EE"/>
    <w:rsid w:val="00B551B2"/>
    <w:rsid w:val="00B56505"/>
    <w:rsid w:val="00B64114"/>
    <w:rsid w:val="00B64B66"/>
    <w:rsid w:val="00B64F52"/>
    <w:rsid w:val="00B73AF4"/>
    <w:rsid w:val="00B7497A"/>
    <w:rsid w:val="00B74FED"/>
    <w:rsid w:val="00B761D9"/>
    <w:rsid w:val="00B81D43"/>
    <w:rsid w:val="00B84686"/>
    <w:rsid w:val="00B846C3"/>
    <w:rsid w:val="00B8790B"/>
    <w:rsid w:val="00B8790F"/>
    <w:rsid w:val="00B904B7"/>
    <w:rsid w:val="00B905F5"/>
    <w:rsid w:val="00B91642"/>
    <w:rsid w:val="00B93061"/>
    <w:rsid w:val="00B94336"/>
    <w:rsid w:val="00B951F0"/>
    <w:rsid w:val="00BA4679"/>
    <w:rsid w:val="00BA5B73"/>
    <w:rsid w:val="00BB0014"/>
    <w:rsid w:val="00BB0B92"/>
    <w:rsid w:val="00BB2EDB"/>
    <w:rsid w:val="00BB6615"/>
    <w:rsid w:val="00BC2476"/>
    <w:rsid w:val="00BC317C"/>
    <w:rsid w:val="00BC7654"/>
    <w:rsid w:val="00BD08B8"/>
    <w:rsid w:val="00BD2AE3"/>
    <w:rsid w:val="00BD3BFF"/>
    <w:rsid w:val="00BD3ED3"/>
    <w:rsid w:val="00BD55AC"/>
    <w:rsid w:val="00BD6C57"/>
    <w:rsid w:val="00BD7108"/>
    <w:rsid w:val="00BE2B81"/>
    <w:rsid w:val="00BE3C91"/>
    <w:rsid w:val="00BE4CB3"/>
    <w:rsid w:val="00BE6A87"/>
    <w:rsid w:val="00BF1287"/>
    <w:rsid w:val="00BF2BAE"/>
    <w:rsid w:val="00BF3220"/>
    <w:rsid w:val="00BF5102"/>
    <w:rsid w:val="00BF7B92"/>
    <w:rsid w:val="00C0098A"/>
    <w:rsid w:val="00C028D1"/>
    <w:rsid w:val="00C02FF9"/>
    <w:rsid w:val="00C03274"/>
    <w:rsid w:val="00C032F7"/>
    <w:rsid w:val="00C034C9"/>
    <w:rsid w:val="00C0363F"/>
    <w:rsid w:val="00C053B5"/>
    <w:rsid w:val="00C072C6"/>
    <w:rsid w:val="00C07953"/>
    <w:rsid w:val="00C07EDC"/>
    <w:rsid w:val="00C1058F"/>
    <w:rsid w:val="00C1248E"/>
    <w:rsid w:val="00C139F4"/>
    <w:rsid w:val="00C1439F"/>
    <w:rsid w:val="00C15A7E"/>
    <w:rsid w:val="00C15CBB"/>
    <w:rsid w:val="00C1608E"/>
    <w:rsid w:val="00C174A9"/>
    <w:rsid w:val="00C200BC"/>
    <w:rsid w:val="00C204EF"/>
    <w:rsid w:val="00C20FE9"/>
    <w:rsid w:val="00C21683"/>
    <w:rsid w:val="00C22F4C"/>
    <w:rsid w:val="00C2498D"/>
    <w:rsid w:val="00C26462"/>
    <w:rsid w:val="00C267CA"/>
    <w:rsid w:val="00C32552"/>
    <w:rsid w:val="00C340CA"/>
    <w:rsid w:val="00C358C8"/>
    <w:rsid w:val="00C36525"/>
    <w:rsid w:val="00C41182"/>
    <w:rsid w:val="00C41988"/>
    <w:rsid w:val="00C41C1C"/>
    <w:rsid w:val="00C472C9"/>
    <w:rsid w:val="00C47839"/>
    <w:rsid w:val="00C53EDC"/>
    <w:rsid w:val="00C54BA2"/>
    <w:rsid w:val="00C5595E"/>
    <w:rsid w:val="00C569A8"/>
    <w:rsid w:val="00C56BAC"/>
    <w:rsid w:val="00C56F38"/>
    <w:rsid w:val="00C576D4"/>
    <w:rsid w:val="00C61BB5"/>
    <w:rsid w:val="00C62283"/>
    <w:rsid w:val="00C6445A"/>
    <w:rsid w:val="00C70BC1"/>
    <w:rsid w:val="00C71BB9"/>
    <w:rsid w:val="00C72511"/>
    <w:rsid w:val="00C75AB9"/>
    <w:rsid w:val="00C77516"/>
    <w:rsid w:val="00C8220B"/>
    <w:rsid w:val="00C82235"/>
    <w:rsid w:val="00C82B7C"/>
    <w:rsid w:val="00C84FA0"/>
    <w:rsid w:val="00C86176"/>
    <w:rsid w:val="00C87D8C"/>
    <w:rsid w:val="00C90EE4"/>
    <w:rsid w:val="00C911E7"/>
    <w:rsid w:val="00C91F47"/>
    <w:rsid w:val="00C94EB6"/>
    <w:rsid w:val="00C972B1"/>
    <w:rsid w:val="00CA1958"/>
    <w:rsid w:val="00CA2950"/>
    <w:rsid w:val="00CA5F32"/>
    <w:rsid w:val="00CA7BCE"/>
    <w:rsid w:val="00CB23BC"/>
    <w:rsid w:val="00CB33EA"/>
    <w:rsid w:val="00CB3608"/>
    <w:rsid w:val="00CB3FC2"/>
    <w:rsid w:val="00CB6982"/>
    <w:rsid w:val="00CB7D0D"/>
    <w:rsid w:val="00CC1EDA"/>
    <w:rsid w:val="00CC2656"/>
    <w:rsid w:val="00CC3CB3"/>
    <w:rsid w:val="00CD0E74"/>
    <w:rsid w:val="00CD4821"/>
    <w:rsid w:val="00CD575B"/>
    <w:rsid w:val="00CD5B79"/>
    <w:rsid w:val="00CD61DA"/>
    <w:rsid w:val="00CD7240"/>
    <w:rsid w:val="00CD741B"/>
    <w:rsid w:val="00CE0D15"/>
    <w:rsid w:val="00CE196F"/>
    <w:rsid w:val="00CE1C65"/>
    <w:rsid w:val="00CE1D60"/>
    <w:rsid w:val="00CE29C0"/>
    <w:rsid w:val="00CE48E3"/>
    <w:rsid w:val="00CE6159"/>
    <w:rsid w:val="00CE6415"/>
    <w:rsid w:val="00CE64E4"/>
    <w:rsid w:val="00CE79F2"/>
    <w:rsid w:val="00CF3165"/>
    <w:rsid w:val="00CF4974"/>
    <w:rsid w:val="00CF6088"/>
    <w:rsid w:val="00CF790D"/>
    <w:rsid w:val="00D02590"/>
    <w:rsid w:val="00D04274"/>
    <w:rsid w:val="00D05632"/>
    <w:rsid w:val="00D06340"/>
    <w:rsid w:val="00D06D8B"/>
    <w:rsid w:val="00D0798B"/>
    <w:rsid w:val="00D125C0"/>
    <w:rsid w:val="00D13306"/>
    <w:rsid w:val="00D14CB9"/>
    <w:rsid w:val="00D170E8"/>
    <w:rsid w:val="00D1728C"/>
    <w:rsid w:val="00D206C6"/>
    <w:rsid w:val="00D2236B"/>
    <w:rsid w:val="00D235A1"/>
    <w:rsid w:val="00D247E7"/>
    <w:rsid w:val="00D2488B"/>
    <w:rsid w:val="00D25B19"/>
    <w:rsid w:val="00D26B35"/>
    <w:rsid w:val="00D3402F"/>
    <w:rsid w:val="00D35BED"/>
    <w:rsid w:val="00D4041D"/>
    <w:rsid w:val="00D43702"/>
    <w:rsid w:val="00D437E7"/>
    <w:rsid w:val="00D46240"/>
    <w:rsid w:val="00D4701C"/>
    <w:rsid w:val="00D5004F"/>
    <w:rsid w:val="00D50DF2"/>
    <w:rsid w:val="00D51066"/>
    <w:rsid w:val="00D537EE"/>
    <w:rsid w:val="00D55669"/>
    <w:rsid w:val="00D55B50"/>
    <w:rsid w:val="00D55F61"/>
    <w:rsid w:val="00D56E2E"/>
    <w:rsid w:val="00D570A7"/>
    <w:rsid w:val="00D572BA"/>
    <w:rsid w:val="00D579BE"/>
    <w:rsid w:val="00D6180B"/>
    <w:rsid w:val="00D66F95"/>
    <w:rsid w:val="00D6700F"/>
    <w:rsid w:val="00D74811"/>
    <w:rsid w:val="00D74A9E"/>
    <w:rsid w:val="00D74B6C"/>
    <w:rsid w:val="00D75603"/>
    <w:rsid w:val="00D75D91"/>
    <w:rsid w:val="00D75EBB"/>
    <w:rsid w:val="00D77EEE"/>
    <w:rsid w:val="00D8014B"/>
    <w:rsid w:val="00D837E8"/>
    <w:rsid w:val="00D8423E"/>
    <w:rsid w:val="00D843D6"/>
    <w:rsid w:val="00D85CEE"/>
    <w:rsid w:val="00D92115"/>
    <w:rsid w:val="00D92599"/>
    <w:rsid w:val="00D94CEC"/>
    <w:rsid w:val="00D9561F"/>
    <w:rsid w:val="00D9719D"/>
    <w:rsid w:val="00DA5E44"/>
    <w:rsid w:val="00DA6861"/>
    <w:rsid w:val="00DA688E"/>
    <w:rsid w:val="00DA7F96"/>
    <w:rsid w:val="00DB0F04"/>
    <w:rsid w:val="00DB1348"/>
    <w:rsid w:val="00DB162A"/>
    <w:rsid w:val="00DB1655"/>
    <w:rsid w:val="00DB1942"/>
    <w:rsid w:val="00DB1E11"/>
    <w:rsid w:val="00DB2427"/>
    <w:rsid w:val="00DB3402"/>
    <w:rsid w:val="00DB3AF2"/>
    <w:rsid w:val="00DB4822"/>
    <w:rsid w:val="00DC0BC8"/>
    <w:rsid w:val="00DC1267"/>
    <w:rsid w:val="00DC1BFA"/>
    <w:rsid w:val="00DC1C7A"/>
    <w:rsid w:val="00DC20BE"/>
    <w:rsid w:val="00DC53F9"/>
    <w:rsid w:val="00DC589A"/>
    <w:rsid w:val="00DD079C"/>
    <w:rsid w:val="00DD2353"/>
    <w:rsid w:val="00DD3D8F"/>
    <w:rsid w:val="00DD42CF"/>
    <w:rsid w:val="00DD63B4"/>
    <w:rsid w:val="00DE1D2A"/>
    <w:rsid w:val="00DE2AEC"/>
    <w:rsid w:val="00DE3427"/>
    <w:rsid w:val="00DE4177"/>
    <w:rsid w:val="00DE5445"/>
    <w:rsid w:val="00DE796C"/>
    <w:rsid w:val="00DE7DA9"/>
    <w:rsid w:val="00DF0765"/>
    <w:rsid w:val="00DF0773"/>
    <w:rsid w:val="00DF0CFF"/>
    <w:rsid w:val="00DF32E2"/>
    <w:rsid w:val="00DF3A98"/>
    <w:rsid w:val="00DF3D0E"/>
    <w:rsid w:val="00DF71E7"/>
    <w:rsid w:val="00E021A8"/>
    <w:rsid w:val="00E06FC4"/>
    <w:rsid w:val="00E079FE"/>
    <w:rsid w:val="00E07DD0"/>
    <w:rsid w:val="00E12BB2"/>
    <w:rsid w:val="00E12DAB"/>
    <w:rsid w:val="00E15307"/>
    <w:rsid w:val="00E1601B"/>
    <w:rsid w:val="00E1619F"/>
    <w:rsid w:val="00E20486"/>
    <w:rsid w:val="00E204E9"/>
    <w:rsid w:val="00E20768"/>
    <w:rsid w:val="00E20B94"/>
    <w:rsid w:val="00E21D22"/>
    <w:rsid w:val="00E22319"/>
    <w:rsid w:val="00E2322C"/>
    <w:rsid w:val="00E26B6F"/>
    <w:rsid w:val="00E30F8B"/>
    <w:rsid w:val="00E32B8D"/>
    <w:rsid w:val="00E32EA3"/>
    <w:rsid w:val="00E332F0"/>
    <w:rsid w:val="00E36F51"/>
    <w:rsid w:val="00E41059"/>
    <w:rsid w:val="00E4266F"/>
    <w:rsid w:val="00E438FF"/>
    <w:rsid w:val="00E44C1C"/>
    <w:rsid w:val="00E4543E"/>
    <w:rsid w:val="00E45B52"/>
    <w:rsid w:val="00E4723B"/>
    <w:rsid w:val="00E47499"/>
    <w:rsid w:val="00E514CB"/>
    <w:rsid w:val="00E5191E"/>
    <w:rsid w:val="00E61B5A"/>
    <w:rsid w:val="00E62776"/>
    <w:rsid w:val="00E629ED"/>
    <w:rsid w:val="00E62AEE"/>
    <w:rsid w:val="00E6431E"/>
    <w:rsid w:val="00E65935"/>
    <w:rsid w:val="00E669E6"/>
    <w:rsid w:val="00E66DA3"/>
    <w:rsid w:val="00E67129"/>
    <w:rsid w:val="00E71844"/>
    <w:rsid w:val="00E75553"/>
    <w:rsid w:val="00E757C8"/>
    <w:rsid w:val="00E82182"/>
    <w:rsid w:val="00E83CD8"/>
    <w:rsid w:val="00E86AF7"/>
    <w:rsid w:val="00E92DBD"/>
    <w:rsid w:val="00E93FB9"/>
    <w:rsid w:val="00E947A5"/>
    <w:rsid w:val="00EA5142"/>
    <w:rsid w:val="00EA5295"/>
    <w:rsid w:val="00EA5785"/>
    <w:rsid w:val="00EA69CC"/>
    <w:rsid w:val="00EA7100"/>
    <w:rsid w:val="00EB148E"/>
    <w:rsid w:val="00EB1A36"/>
    <w:rsid w:val="00EB3503"/>
    <w:rsid w:val="00EB3D1C"/>
    <w:rsid w:val="00EB3F49"/>
    <w:rsid w:val="00EB49B8"/>
    <w:rsid w:val="00EB5DF3"/>
    <w:rsid w:val="00EC021F"/>
    <w:rsid w:val="00ED3441"/>
    <w:rsid w:val="00ED3999"/>
    <w:rsid w:val="00ED3D84"/>
    <w:rsid w:val="00ED416F"/>
    <w:rsid w:val="00ED5E03"/>
    <w:rsid w:val="00EE1183"/>
    <w:rsid w:val="00EE3762"/>
    <w:rsid w:val="00EF0F5B"/>
    <w:rsid w:val="00EF33F0"/>
    <w:rsid w:val="00EF5204"/>
    <w:rsid w:val="00EF66D3"/>
    <w:rsid w:val="00F00557"/>
    <w:rsid w:val="00F01A7C"/>
    <w:rsid w:val="00F024CB"/>
    <w:rsid w:val="00F061D7"/>
    <w:rsid w:val="00F066CE"/>
    <w:rsid w:val="00F07142"/>
    <w:rsid w:val="00F1030F"/>
    <w:rsid w:val="00F108E2"/>
    <w:rsid w:val="00F10C95"/>
    <w:rsid w:val="00F129D0"/>
    <w:rsid w:val="00F1560E"/>
    <w:rsid w:val="00F15B78"/>
    <w:rsid w:val="00F16B56"/>
    <w:rsid w:val="00F173D9"/>
    <w:rsid w:val="00F17811"/>
    <w:rsid w:val="00F22C24"/>
    <w:rsid w:val="00F248BA"/>
    <w:rsid w:val="00F25A11"/>
    <w:rsid w:val="00F2625A"/>
    <w:rsid w:val="00F30698"/>
    <w:rsid w:val="00F30BFB"/>
    <w:rsid w:val="00F30C21"/>
    <w:rsid w:val="00F3375D"/>
    <w:rsid w:val="00F347EC"/>
    <w:rsid w:val="00F3530C"/>
    <w:rsid w:val="00F354D2"/>
    <w:rsid w:val="00F356A7"/>
    <w:rsid w:val="00F36FEC"/>
    <w:rsid w:val="00F373BD"/>
    <w:rsid w:val="00F41546"/>
    <w:rsid w:val="00F41DF9"/>
    <w:rsid w:val="00F4286B"/>
    <w:rsid w:val="00F429D4"/>
    <w:rsid w:val="00F4300B"/>
    <w:rsid w:val="00F453A1"/>
    <w:rsid w:val="00F467C2"/>
    <w:rsid w:val="00F47D02"/>
    <w:rsid w:val="00F517C4"/>
    <w:rsid w:val="00F5204E"/>
    <w:rsid w:val="00F5766D"/>
    <w:rsid w:val="00F57EEA"/>
    <w:rsid w:val="00F6121B"/>
    <w:rsid w:val="00F63382"/>
    <w:rsid w:val="00F64891"/>
    <w:rsid w:val="00F64D1F"/>
    <w:rsid w:val="00F67728"/>
    <w:rsid w:val="00F677C6"/>
    <w:rsid w:val="00F67ECA"/>
    <w:rsid w:val="00F71CA6"/>
    <w:rsid w:val="00F71E80"/>
    <w:rsid w:val="00F72611"/>
    <w:rsid w:val="00F73DB1"/>
    <w:rsid w:val="00F74186"/>
    <w:rsid w:val="00F74705"/>
    <w:rsid w:val="00F754D3"/>
    <w:rsid w:val="00F75E09"/>
    <w:rsid w:val="00F76051"/>
    <w:rsid w:val="00F8087C"/>
    <w:rsid w:val="00F80BD7"/>
    <w:rsid w:val="00F83D77"/>
    <w:rsid w:val="00F84F18"/>
    <w:rsid w:val="00F86443"/>
    <w:rsid w:val="00F9048A"/>
    <w:rsid w:val="00F93275"/>
    <w:rsid w:val="00F94F0D"/>
    <w:rsid w:val="00F95E9A"/>
    <w:rsid w:val="00F96A8C"/>
    <w:rsid w:val="00F97532"/>
    <w:rsid w:val="00F97AE8"/>
    <w:rsid w:val="00F97C47"/>
    <w:rsid w:val="00FA03F1"/>
    <w:rsid w:val="00FA13B3"/>
    <w:rsid w:val="00FA3605"/>
    <w:rsid w:val="00FA5C2D"/>
    <w:rsid w:val="00FA5EFA"/>
    <w:rsid w:val="00FA6938"/>
    <w:rsid w:val="00FA6AAC"/>
    <w:rsid w:val="00FA785E"/>
    <w:rsid w:val="00FB0588"/>
    <w:rsid w:val="00FB12F7"/>
    <w:rsid w:val="00FB1D76"/>
    <w:rsid w:val="00FB2752"/>
    <w:rsid w:val="00FB3B27"/>
    <w:rsid w:val="00FB3D4C"/>
    <w:rsid w:val="00FB4CE5"/>
    <w:rsid w:val="00FB7E6D"/>
    <w:rsid w:val="00FC053A"/>
    <w:rsid w:val="00FC05FF"/>
    <w:rsid w:val="00FC07E5"/>
    <w:rsid w:val="00FC2524"/>
    <w:rsid w:val="00FC4637"/>
    <w:rsid w:val="00FC6D32"/>
    <w:rsid w:val="00FC7645"/>
    <w:rsid w:val="00FD1862"/>
    <w:rsid w:val="00FD1DFE"/>
    <w:rsid w:val="00FD2463"/>
    <w:rsid w:val="00FD438F"/>
    <w:rsid w:val="00FD5563"/>
    <w:rsid w:val="00FE2F5E"/>
    <w:rsid w:val="00FE4EAB"/>
    <w:rsid w:val="00FF01F2"/>
    <w:rsid w:val="00FF0AF1"/>
    <w:rsid w:val="00FF12B5"/>
    <w:rsid w:val="00FF1935"/>
    <w:rsid w:val="00FF1B68"/>
    <w:rsid w:val="00FF3051"/>
    <w:rsid w:val="00FF3FCB"/>
    <w:rsid w:val="00FF40D7"/>
    <w:rsid w:val="00FF488E"/>
    <w:rsid w:val="00FF64EF"/>
    <w:rsid w:val="00FF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F5A9"/>
  <w15:chartTrackingRefBased/>
  <w15:docId w15:val="{9363F9B5-A6F4-45E5-9789-AC084E14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C0"/>
  </w:style>
  <w:style w:type="paragraph" w:styleId="Heading1">
    <w:name w:val="heading 1"/>
    <w:basedOn w:val="Normal"/>
    <w:next w:val="Normal"/>
    <w:link w:val="Heading1Char"/>
    <w:uiPriority w:val="9"/>
    <w:qFormat/>
    <w:rsid w:val="001371C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71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371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371C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371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371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371C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371C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371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3D1C"/>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 w:type="paragraph" w:styleId="ListParagraph">
    <w:name w:val="List Paragraph"/>
    <w:basedOn w:val="Normal"/>
    <w:uiPriority w:val="34"/>
    <w:qFormat/>
    <w:rsid w:val="008B2BD3"/>
    <w:pPr>
      <w:ind w:left="720"/>
      <w:contextualSpacing/>
    </w:pPr>
  </w:style>
  <w:style w:type="paragraph" w:styleId="BalloonText">
    <w:name w:val="Balloon Text"/>
    <w:basedOn w:val="Normal"/>
    <w:link w:val="BalloonTextChar"/>
    <w:uiPriority w:val="99"/>
    <w:semiHidden/>
    <w:unhideWhenUsed/>
    <w:rsid w:val="00D92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599"/>
    <w:rPr>
      <w:rFonts w:ascii="Segoe UI" w:hAnsi="Segoe UI" w:cs="Segoe UI"/>
      <w:sz w:val="18"/>
      <w:szCs w:val="18"/>
    </w:rPr>
  </w:style>
  <w:style w:type="table" w:styleId="TableGrid">
    <w:name w:val="Table Grid"/>
    <w:basedOn w:val="TableNormal"/>
    <w:uiPriority w:val="39"/>
    <w:rsid w:val="00271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71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371C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371C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371C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371C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371C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371C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371C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371C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371C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371C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371C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371C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71C0"/>
    <w:rPr>
      <w:rFonts w:asciiTheme="majorHAnsi" w:eastAsiaTheme="majorEastAsia" w:hAnsiTheme="majorHAnsi" w:cstheme="majorBidi"/>
      <w:sz w:val="24"/>
      <w:szCs w:val="24"/>
    </w:rPr>
  </w:style>
  <w:style w:type="character" w:styleId="Strong">
    <w:name w:val="Strong"/>
    <w:basedOn w:val="DefaultParagraphFont"/>
    <w:uiPriority w:val="22"/>
    <w:qFormat/>
    <w:rsid w:val="001371C0"/>
    <w:rPr>
      <w:b/>
      <w:bCs/>
    </w:rPr>
  </w:style>
  <w:style w:type="character" w:styleId="Emphasis">
    <w:name w:val="Emphasis"/>
    <w:basedOn w:val="DefaultParagraphFont"/>
    <w:uiPriority w:val="20"/>
    <w:qFormat/>
    <w:rsid w:val="001371C0"/>
    <w:rPr>
      <w:i/>
      <w:iCs/>
    </w:rPr>
  </w:style>
  <w:style w:type="paragraph" w:styleId="NoSpacing">
    <w:name w:val="No Spacing"/>
    <w:uiPriority w:val="1"/>
    <w:qFormat/>
    <w:rsid w:val="001371C0"/>
    <w:pPr>
      <w:spacing w:after="0" w:line="240" w:lineRule="auto"/>
    </w:pPr>
  </w:style>
  <w:style w:type="paragraph" w:styleId="Quote">
    <w:name w:val="Quote"/>
    <w:basedOn w:val="Normal"/>
    <w:next w:val="Normal"/>
    <w:link w:val="QuoteChar"/>
    <w:uiPriority w:val="29"/>
    <w:qFormat/>
    <w:rsid w:val="001371C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371C0"/>
    <w:rPr>
      <w:i/>
      <w:iCs/>
      <w:color w:val="404040" w:themeColor="text1" w:themeTint="BF"/>
    </w:rPr>
  </w:style>
  <w:style w:type="paragraph" w:styleId="IntenseQuote">
    <w:name w:val="Intense Quote"/>
    <w:basedOn w:val="Normal"/>
    <w:next w:val="Normal"/>
    <w:link w:val="IntenseQuoteChar"/>
    <w:uiPriority w:val="30"/>
    <w:qFormat/>
    <w:rsid w:val="001371C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371C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371C0"/>
    <w:rPr>
      <w:i/>
      <w:iCs/>
      <w:color w:val="404040" w:themeColor="text1" w:themeTint="BF"/>
    </w:rPr>
  </w:style>
  <w:style w:type="character" w:styleId="IntenseEmphasis">
    <w:name w:val="Intense Emphasis"/>
    <w:basedOn w:val="DefaultParagraphFont"/>
    <w:uiPriority w:val="21"/>
    <w:qFormat/>
    <w:rsid w:val="001371C0"/>
    <w:rPr>
      <w:b/>
      <w:bCs/>
      <w:i/>
      <w:iCs/>
    </w:rPr>
  </w:style>
  <w:style w:type="character" w:styleId="SubtleReference">
    <w:name w:val="Subtle Reference"/>
    <w:basedOn w:val="DefaultParagraphFont"/>
    <w:uiPriority w:val="31"/>
    <w:qFormat/>
    <w:rsid w:val="001371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371C0"/>
    <w:rPr>
      <w:b/>
      <w:bCs/>
      <w:smallCaps/>
      <w:spacing w:val="5"/>
      <w:u w:val="single"/>
    </w:rPr>
  </w:style>
  <w:style w:type="character" w:styleId="BookTitle">
    <w:name w:val="Book Title"/>
    <w:basedOn w:val="DefaultParagraphFont"/>
    <w:uiPriority w:val="33"/>
    <w:qFormat/>
    <w:rsid w:val="001371C0"/>
    <w:rPr>
      <w:b/>
      <w:bCs/>
      <w:smallCaps/>
    </w:rPr>
  </w:style>
  <w:style w:type="paragraph" w:styleId="TOCHeading">
    <w:name w:val="TOC Heading"/>
    <w:basedOn w:val="Heading1"/>
    <w:next w:val="Normal"/>
    <w:uiPriority w:val="39"/>
    <w:semiHidden/>
    <w:unhideWhenUsed/>
    <w:qFormat/>
    <w:rsid w:val="001371C0"/>
    <w:pPr>
      <w:outlineLvl w:val="9"/>
    </w:pPr>
  </w:style>
  <w:style w:type="character" w:customStyle="1" w:styleId="text">
    <w:name w:val="text"/>
    <w:basedOn w:val="DefaultParagraphFont"/>
    <w:rsid w:val="00F64D1F"/>
  </w:style>
  <w:style w:type="character" w:styleId="Hyperlink">
    <w:name w:val="Hyperlink"/>
    <w:basedOn w:val="DefaultParagraphFont"/>
    <w:uiPriority w:val="99"/>
    <w:semiHidden/>
    <w:unhideWhenUsed/>
    <w:rsid w:val="001A60FD"/>
    <w:rPr>
      <w:color w:val="0000FF"/>
      <w:u w:val="single"/>
    </w:rPr>
  </w:style>
  <w:style w:type="character" w:customStyle="1" w:styleId="woj">
    <w:name w:val="woj"/>
    <w:basedOn w:val="DefaultParagraphFont"/>
    <w:rsid w:val="008410FB"/>
  </w:style>
  <w:style w:type="paragraph" w:customStyle="1" w:styleId="line">
    <w:name w:val="line"/>
    <w:basedOn w:val="Normal"/>
    <w:rsid w:val="00811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11A03"/>
  </w:style>
  <w:style w:type="character" w:customStyle="1" w:styleId="indent-1-breaks">
    <w:name w:val="indent-1-breaks"/>
    <w:basedOn w:val="DefaultParagraphFont"/>
    <w:rsid w:val="00811A03"/>
  </w:style>
  <w:style w:type="paragraph" w:styleId="Header">
    <w:name w:val="header"/>
    <w:basedOn w:val="Normal"/>
    <w:link w:val="HeaderChar"/>
    <w:uiPriority w:val="99"/>
    <w:unhideWhenUsed/>
    <w:rsid w:val="00F64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891"/>
  </w:style>
  <w:style w:type="paragraph" w:styleId="Footer">
    <w:name w:val="footer"/>
    <w:basedOn w:val="Normal"/>
    <w:link w:val="FooterChar"/>
    <w:uiPriority w:val="99"/>
    <w:unhideWhenUsed/>
    <w:rsid w:val="00F64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23268">
      <w:bodyDiv w:val="1"/>
      <w:marLeft w:val="0"/>
      <w:marRight w:val="0"/>
      <w:marTop w:val="0"/>
      <w:marBottom w:val="0"/>
      <w:divBdr>
        <w:top w:val="none" w:sz="0" w:space="0" w:color="auto"/>
        <w:left w:val="none" w:sz="0" w:space="0" w:color="auto"/>
        <w:bottom w:val="none" w:sz="0" w:space="0" w:color="auto"/>
        <w:right w:val="none" w:sz="0" w:space="0" w:color="auto"/>
      </w:divBdr>
      <w:divsChild>
        <w:div w:id="1057587056">
          <w:marLeft w:val="0"/>
          <w:marRight w:val="0"/>
          <w:marTop w:val="0"/>
          <w:marBottom w:val="0"/>
          <w:divBdr>
            <w:top w:val="none" w:sz="0" w:space="0" w:color="auto"/>
            <w:left w:val="none" w:sz="0" w:space="0" w:color="auto"/>
            <w:bottom w:val="none" w:sz="0" w:space="0" w:color="auto"/>
            <w:right w:val="none" w:sz="0" w:space="0" w:color="auto"/>
          </w:divBdr>
          <w:divsChild>
            <w:div w:id="999893337">
              <w:marLeft w:val="-105"/>
              <w:marRight w:val="-105"/>
              <w:marTop w:val="0"/>
              <w:marBottom w:val="0"/>
              <w:divBdr>
                <w:top w:val="none" w:sz="0" w:space="0" w:color="auto"/>
                <w:left w:val="none" w:sz="0" w:space="0" w:color="auto"/>
                <w:bottom w:val="none" w:sz="0" w:space="0" w:color="auto"/>
                <w:right w:val="none" w:sz="0" w:space="0" w:color="auto"/>
              </w:divBdr>
              <w:divsChild>
                <w:div w:id="2000688591">
                  <w:marLeft w:val="0"/>
                  <w:marRight w:val="0"/>
                  <w:marTop w:val="0"/>
                  <w:marBottom w:val="0"/>
                  <w:divBdr>
                    <w:top w:val="none" w:sz="0" w:space="0" w:color="auto"/>
                    <w:left w:val="none" w:sz="0" w:space="0" w:color="auto"/>
                    <w:bottom w:val="none" w:sz="0" w:space="0" w:color="auto"/>
                    <w:right w:val="none" w:sz="0" w:space="0" w:color="auto"/>
                  </w:divBdr>
                  <w:divsChild>
                    <w:div w:id="7518988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3385967">
                          <w:marLeft w:val="0"/>
                          <w:marRight w:val="0"/>
                          <w:marTop w:val="750"/>
                          <w:marBottom w:val="0"/>
                          <w:divBdr>
                            <w:top w:val="none" w:sz="0" w:space="0" w:color="auto"/>
                            <w:left w:val="none" w:sz="0" w:space="0" w:color="auto"/>
                            <w:bottom w:val="none" w:sz="0" w:space="0" w:color="auto"/>
                            <w:right w:val="none" w:sz="0" w:space="0" w:color="auto"/>
                          </w:divBdr>
                          <w:divsChild>
                            <w:div w:id="476798532">
                              <w:marLeft w:val="0"/>
                              <w:marRight w:val="0"/>
                              <w:marTop w:val="0"/>
                              <w:marBottom w:val="0"/>
                              <w:divBdr>
                                <w:top w:val="none" w:sz="0" w:space="0" w:color="auto"/>
                                <w:left w:val="none" w:sz="0" w:space="0" w:color="auto"/>
                                <w:bottom w:val="none" w:sz="0" w:space="0" w:color="auto"/>
                                <w:right w:val="none" w:sz="0" w:space="0" w:color="auto"/>
                              </w:divBdr>
                              <w:divsChild>
                                <w:div w:id="1146819646">
                                  <w:marLeft w:val="0"/>
                                  <w:marRight w:val="0"/>
                                  <w:marTop w:val="0"/>
                                  <w:marBottom w:val="0"/>
                                  <w:divBdr>
                                    <w:top w:val="none" w:sz="0" w:space="0" w:color="auto"/>
                                    <w:left w:val="none" w:sz="0" w:space="0" w:color="auto"/>
                                    <w:bottom w:val="none" w:sz="0" w:space="0" w:color="auto"/>
                                    <w:right w:val="none" w:sz="0" w:space="0" w:color="auto"/>
                                  </w:divBdr>
                                  <w:divsChild>
                                    <w:div w:id="1130319519">
                                      <w:marLeft w:val="0"/>
                                      <w:marRight w:val="0"/>
                                      <w:marTop w:val="0"/>
                                      <w:marBottom w:val="0"/>
                                      <w:divBdr>
                                        <w:top w:val="none" w:sz="0" w:space="0" w:color="auto"/>
                                        <w:left w:val="none" w:sz="0" w:space="0" w:color="auto"/>
                                        <w:bottom w:val="none" w:sz="0" w:space="0" w:color="auto"/>
                                        <w:right w:val="none" w:sz="0" w:space="0" w:color="auto"/>
                                      </w:divBdr>
                                      <w:divsChild>
                                        <w:div w:id="20811278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899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473990">
          <w:marLeft w:val="0"/>
          <w:marRight w:val="0"/>
          <w:marTop w:val="0"/>
          <w:marBottom w:val="0"/>
          <w:divBdr>
            <w:top w:val="none" w:sz="0" w:space="0" w:color="auto"/>
            <w:left w:val="none" w:sz="0" w:space="0" w:color="auto"/>
            <w:bottom w:val="none" w:sz="0" w:space="0" w:color="auto"/>
            <w:right w:val="none" w:sz="0" w:space="0" w:color="auto"/>
          </w:divBdr>
          <w:divsChild>
            <w:div w:id="1937402866">
              <w:marLeft w:val="-105"/>
              <w:marRight w:val="-105"/>
              <w:marTop w:val="0"/>
              <w:marBottom w:val="0"/>
              <w:divBdr>
                <w:top w:val="none" w:sz="0" w:space="0" w:color="auto"/>
                <w:left w:val="none" w:sz="0" w:space="0" w:color="auto"/>
                <w:bottom w:val="none" w:sz="0" w:space="0" w:color="auto"/>
                <w:right w:val="none" w:sz="0" w:space="0" w:color="auto"/>
              </w:divBdr>
              <w:divsChild>
                <w:div w:id="1607037659">
                  <w:marLeft w:val="0"/>
                  <w:marRight w:val="0"/>
                  <w:marTop w:val="0"/>
                  <w:marBottom w:val="0"/>
                  <w:divBdr>
                    <w:top w:val="none" w:sz="0" w:space="0" w:color="auto"/>
                    <w:left w:val="none" w:sz="0" w:space="0" w:color="auto"/>
                    <w:bottom w:val="none" w:sz="0" w:space="0" w:color="auto"/>
                    <w:right w:val="none" w:sz="0" w:space="0" w:color="auto"/>
                  </w:divBdr>
                  <w:divsChild>
                    <w:div w:id="207142136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05244232">
                          <w:marLeft w:val="0"/>
                          <w:marRight w:val="240"/>
                          <w:marTop w:val="0"/>
                          <w:marBottom w:val="0"/>
                          <w:divBdr>
                            <w:top w:val="none" w:sz="0" w:space="0" w:color="auto"/>
                            <w:left w:val="none" w:sz="0" w:space="0" w:color="auto"/>
                            <w:bottom w:val="none" w:sz="0" w:space="0" w:color="auto"/>
                            <w:right w:val="none" w:sz="0" w:space="0" w:color="auto"/>
                          </w:divBdr>
                          <w:divsChild>
                            <w:div w:id="896283063">
                              <w:marLeft w:val="0"/>
                              <w:marRight w:val="0"/>
                              <w:marTop w:val="0"/>
                              <w:marBottom w:val="0"/>
                              <w:divBdr>
                                <w:top w:val="none" w:sz="0" w:space="0" w:color="auto"/>
                                <w:left w:val="none" w:sz="0" w:space="0" w:color="auto"/>
                                <w:bottom w:val="none" w:sz="0" w:space="0" w:color="auto"/>
                                <w:right w:val="none" w:sz="0" w:space="0" w:color="auto"/>
                              </w:divBdr>
                              <w:divsChild>
                                <w:div w:id="3266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791">
                          <w:marLeft w:val="0"/>
                          <w:marRight w:val="240"/>
                          <w:marTop w:val="0"/>
                          <w:marBottom w:val="0"/>
                          <w:divBdr>
                            <w:top w:val="none" w:sz="0" w:space="0" w:color="auto"/>
                            <w:left w:val="none" w:sz="0" w:space="0" w:color="auto"/>
                            <w:bottom w:val="none" w:sz="0" w:space="0" w:color="auto"/>
                            <w:right w:val="none" w:sz="0" w:space="0" w:color="auto"/>
                          </w:divBdr>
                          <w:divsChild>
                            <w:div w:id="1553929077">
                              <w:marLeft w:val="0"/>
                              <w:marRight w:val="0"/>
                              <w:marTop w:val="0"/>
                              <w:marBottom w:val="0"/>
                              <w:divBdr>
                                <w:top w:val="none" w:sz="0" w:space="0" w:color="auto"/>
                                <w:left w:val="none" w:sz="0" w:space="0" w:color="auto"/>
                                <w:bottom w:val="none" w:sz="0" w:space="0" w:color="auto"/>
                                <w:right w:val="none" w:sz="0" w:space="0" w:color="auto"/>
                              </w:divBdr>
                              <w:divsChild>
                                <w:div w:id="13208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5688">
                          <w:marLeft w:val="0"/>
                          <w:marRight w:val="0"/>
                          <w:marTop w:val="750"/>
                          <w:marBottom w:val="0"/>
                          <w:divBdr>
                            <w:top w:val="none" w:sz="0" w:space="0" w:color="auto"/>
                            <w:left w:val="none" w:sz="0" w:space="0" w:color="auto"/>
                            <w:bottom w:val="none" w:sz="0" w:space="0" w:color="auto"/>
                            <w:right w:val="none" w:sz="0" w:space="0" w:color="auto"/>
                          </w:divBdr>
                          <w:divsChild>
                            <w:div w:id="1592278176">
                              <w:marLeft w:val="0"/>
                              <w:marRight w:val="0"/>
                              <w:marTop w:val="0"/>
                              <w:marBottom w:val="0"/>
                              <w:divBdr>
                                <w:top w:val="none" w:sz="0" w:space="0" w:color="auto"/>
                                <w:left w:val="none" w:sz="0" w:space="0" w:color="auto"/>
                                <w:bottom w:val="none" w:sz="0" w:space="0" w:color="auto"/>
                                <w:right w:val="none" w:sz="0" w:space="0" w:color="auto"/>
                              </w:divBdr>
                              <w:divsChild>
                                <w:div w:id="1603145605">
                                  <w:marLeft w:val="0"/>
                                  <w:marRight w:val="0"/>
                                  <w:marTop w:val="0"/>
                                  <w:marBottom w:val="0"/>
                                  <w:divBdr>
                                    <w:top w:val="none" w:sz="0" w:space="0" w:color="auto"/>
                                    <w:left w:val="none" w:sz="0" w:space="0" w:color="auto"/>
                                    <w:bottom w:val="none" w:sz="0" w:space="0" w:color="auto"/>
                                    <w:right w:val="none" w:sz="0" w:space="0" w:color="auto"/>
                                  </w:divBdr>
                                  <w:divsChild>
                                    <w:div w:id="1856309067">
                                      <w:marLeft w:val="0"/>
                                      <w:marRight w:val="0"/>
                                      <w:marTop w:val="0"/>
                                      <w:marBottom w:val="0"/>
                                      <w:divBdr>
                                        <w:top w:val="none" w:sz="0" w:space="0" w:color="auto"/>
                                        <w:left w:val="none" w:sz="0" w:space="0" w:color="auto"/>
                                        <w:bottom w:val="none" w:sz="0" w:space="0" w:color="auto"/>
                                        <w:right w:val="none" w:sz="0" w:space="0" w:color="auto"/>
                                      </w:divBdr>
                                      <w:divsChild>
                                        <w:div w:id="15272158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85D4-2A7F-4166-B1AE-A01EAB79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Hurley</dc:creator>
  <cp:keywords/>
  <dc:description/>
  <cp:lastModifiedBy>sreist@2319464479.onmicrosoft.com</cp:lastModifiedBy>
  <cp:revision>20</cp:revision>
  <cp:lastPrinted>2023-12-04T20:27:00Z</cp:lastPrinted>
  <dcterms:created xsi:type="dcterms:W3CDTF">2023-12-04T20:43:00Z</dcterms:created>
  <dcterms:modified xsi:type="dcterms:W3CDTF">2023-12-05T16:39:00Z</dcterms:modified>
</cp:coreProperties>
</file>